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5F66" w14:textId="77777777" w:rsidR="00EF2093" w:rsidRDefault="00EF2093">
      <w:pPr>
        <w:spacing w:line="200" w:lineRule="exact"/>
        <w:rPr>
          <w:sz w:val="20"/>
          <w:szCs w:val="20"/>
        </w:rPr>
      </w:pPr>
    </w:p>
    <w:p w14:paraId="2A06C31E" w14:textId="77777777" w:rsidR="00EF2093" w:rsidRDefault="004E0D51" w:rsidP="000E67F3">
      <w:pPr>
        <w:spacing w:before="46"/>
        <w:ind w:left="112"/>
        <w:jc w:val="both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OHLÁŠENÍ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 </w:t>
      </w:r>
      <w:r w:rsidR="000E67F3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K MÍSTNÍMU POPLATKU ZA 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>OBECNÍ SYSTÉM ODPADOVÉHO HOSPODÁŘSTVÍ</w:t>
      </w:r>
    </w:p>
    <w:p w14:paraId="6078216D" w14:textId="77777777" w:rsidR="00EF2093" w:rsidRDefault="007038D8" w:rsidP="004E0D51">
      <w:pPr>
        <w:pStyle w:val="Nadpis4"/>
        <w:spacing w:line="250" w:lineRule="exact"/>
        <w:ind w:left="112" w:right="686"/>
        <w:rPr>
          <w:b w:val="0"/>
          <w:bCs w:val="0"/>
        </w:rPr>
      </w:pPr>
      <w:r w:rsidRPr="00162324">
        <w:rPr>
          <w:spacing w:val="-1"/>
        </w:rPr>
        <w:t>(</w:t>
      </w:r>
      <w:r w:rsidR="00AA56AD">
        <w:rPr>
          <w:rFonts w:ascii="Arial" w:hAnsi="Arial" w:cs="Arial"/>
          <w:spacing w:val="-4"/>
          <w:sz w:val="20"/>
          <w:szCs w:val="20"/>
        </w:rPr>
        <w:t>vlastník nemovité věci</w:t>
      </w:r>
      <w:r w:rsidR="004D6793">
        <w:rPr>
          <w:rFonts w:ascii="Arial" w:hAnsi="Arial" w:cs="Arial"/>
          <w:spacing w:val="-4"/>
          <w:sz w:val="20"/>
          <w:szCs w:val="20"/>
        </w:rPr>
        <w:t xml:space="preserve"> na území statutárního města Ostravy)</w:t>
      </w:r>
    </w:p>
    <w:p w14:paraId="7BA73008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57EA9027" w14:textId="77777777" w:rsidR="00B20480" w:rsidRPr="001D7D89" w:rsidRDefault="00B20480" w:rsidP="00B20480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Poplatník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– 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právnická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osoba, která má ve vlastnictví stavbu určenou k rekreaci, byt nebo 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  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>rodinný dům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, ve kterých není hlášena k pobytu žádná fyzická osoba</w:t>
      </w:r>
    </w:p>
    <w:p w14:paraId="5CA8FBB6" w14:textId="77777777" w:rsidR="00B20480" w:rsidRDefault="00967A01" w:rsidP="00B20480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1F9CAB99">
          <v:group id="Group 264" o:spid="_x0000_s2085" style="position:absolute;margin-left:41.65pt;margin-top:1.25pt;width:512pt;height:.1pt;z-index:-25166284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hz+gIAAN0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OU0XKSWSdXD8GyMENidJT46RMuaHwFFPOxVz4sEwC5r/U8YXioxSvqoHy/jGuluhfDXY&#10;9s660OMFWL7GxcB9BXqWXQvt/vETiQmkwu9wI/ZByRj0ISKrmPQkZB4wRygQZAKVJPEi/RsYlDeE&#10;IVg6BYN6ViNDVo+k+U4OrMEiDGdK7LtNK4sNswJ2Y5sBAgThCV+JDb3le26MDb9DCgPD4nBMGEpg&#10;TKyDKJo5ZIYp0CQ9NLFvS3zTqa1YKe9zBxcAsjx5WzmNgv2zs2dnCH7YgingEgbDp0W2k9pKddO0&#10;rS9EK5FMGs/SII9VbVOgF/lYU60vW0O2DGeg/+B5AO1ZGMwaWXi0WrDierAda9pgQ3wL8sJ9C70b&#10;mn2tikfoY6PCZIV/AjBqZX5T0sNUzan9tWFGUNJ+kXAZz5I5XmPnF/PjBfAlZupZTz1McoDKqaNQ&#10;ezQvXRjdG22aqoZMie8GqT7DGCob7HTPL7AaFjAPvOVnKFjPhvR07aOe/pWWfwAAAP//AwBQSwME&#10;FAAGAAgAAAAhAMSjh2HcAAAABwEAAA8AAABkcnMvZG93bnJldi54bWxMjk9Lw0AQxe+C32EZwZvd&#10;pKG2xGxKKeqpCLaCeJsm0yQ0Oxuy2yT99k5Penx/eO+XrSfbqoF63zg2EM8iUMSFKxuuDHwd3p5W&#10;oHxALrF1TAau5GGd399lmJZu5E8a9qFSMsI+RQN1CF2qtS9qsuhnriOW7OR6i0FkX+myx1HGbavn&#10;UfSsLTYsDzV2tK2pOO8v1sD7iOMmiV+H3fm0vf4cFh/fu5iMeXyYNi+gAk3hrww3fEGHXJiO7sKl&#10;V62BVZJI08B8AeoWx9FSjKMYS9B5pv/z578AAAD//wMAUEsBAi0AFAAGAAgAAAAhALaDOJL+AAAA&#10;4QEAABMAAAAAAAAAAAAAAAAAAAAAAFtDb250ZW50X1R5cGVzXS54bWxQSwECLQAUAAYACAAAACEA&#10;OP0h/9YAAACUAQAACwAAAAAAAAAAAAAAAAAvAQAAX3JlbHMvLnJlbHNQSwECLQAUAAYACAAAACEA&#10;pOkYc/oCAADdBgAADgAAAAAAAAAAAAAAAAAuAgAAZHJzL2Uyb0RvYy54bWxQSwECLQAUAAYACAAA&#10;ACEAxKOHYdwAAAAHAQAADwAAAAAAAAAAAAAAAABUBQAAZHJzL2Rvd25yZXYueG1sUEsFBgAAAAAE&#10;AAQA8wAAAF0GAAAAAA==&#10;">
            <v:shape id="Freeform 265" o:spid="_x0000_s2086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wJYxQAAANwAAAAPAAAAZHJzL2Rvd25yZXYueG1sRI9RawIx&#10;EITfC/6HsEJfpOY80bZXo9iC6EsLXvsDlsv2Erxsjkuqp7/eCEIfh9n5Zmex6l0jjtQF61nBZJyB&#10;IK68tlwr+PnePL2ACBFZY+OZFJwpwGo5eFhgof2J93QsYy0ShEOBCkyMbSFlqAw5DGPfEifv13cO&#10;Y5JdLXWHpwR3jcyzbC4dWk4NBlv6MFQdyj+X3qhn9tVU5mynM5q8f25Hl3z6pdTjsF+/gYjUx//j&#10;e3qnFeTPOdzGJALI5RUAAP//AwBQSwECLQAUAAYACAAAACEA2+H2y+4AAACFAQAAEwAAAAAAAAAA&#10;AAAAAAAAAAAAW0NvbnRlbnRfVHlwZXNdLnhtbFBLAQItABQABgAIAAAAIQBa9CxbvwAAABUBAAAL&#10;AAAAAAAAAAAAAAAAAB8BAABfcmVscy8ucmVsc1BLAQItABQABgAIAAAAIQBYIwJY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z w:val="17"/>
          <w:szCs w:val="17"/>
        </w:rPr>
        <w:tab/>
      </w:r>
      <w:r w:rsidR="00B20480">
        <w:rPr>
          <w:sz w:val="17"/>
          <w:szCs w:val="17"/>
        </w:rPr>
        <w:tab/>
      </w:r>
    </w:p>
    <w:p w14:paraId="59CD6343" w14:textId="77777777" w:rsidR="00B20480" w:rsidRDefault="00967A01" w:rsidP="00B20480">
      <w:pPr>
        <w:pStyle w:val="Zkladntext"/>
        <w:tabs>
          <w:tab w:val="left" w:pos="4139"/>
          <w:tab w:val="left" w:pos="7389"/>
        </w:tabs>
        <w:ind w:left="0"/>
        <w:rPr>
          <w:b w:val="0"/>
          <w:bCs w:val="0"/>
        </w:rPr>
      </w:pPr>
      <w:r>
        <w:rPr>
          <w:noProof/>
        </w:rPr>
        <w:pict w14:anchorId="586FCFA4">
          <v:group id="Group 262" o:spid="_x0000_s2083" style="position:absolute;margin-left:41.65pt;margin-top:15.4pt;width:512pt;height:.1pt;z-index:-25165772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tST9w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NKVEsRYOf2OEQGmSdD5DUFgdwkY27ZTKiQfDLDD+TxJf8DES+SobLOMb626F9r1g&#10;2zvrgsILsHyHiwH7CtgsWwli//iJxARK4Xe4D/ugZAz6EJFVTHoSKg85x1RAyCRVksSL9G/JoLkh&#10;DJOl02TQzWpEyOoRNN+pATVYhOFEib3WOm1RLitAN4oMMkAQnvCV2KAsr7gxNvwOJQyMisMhYSiB&#10;IbEOpHTMITIsgSbpQcJelPim1Vux0t7nDuQPVZ68Uk2jYP/s7NkZgh+2YAmv8n1ZRDvprdI3jZS+&#10;EVIhmMVsvvDsWC2bAp0Ix5pqfSkN2TIcgP4zXJ9nYTBoVOGT1YIV14PtWCODDcUlsAuXLUg3aH2t&#10;i0eQsdFhrMLfABi1Nr8p6WGk5tT+2jAjKJFfFNzEs+QY77Dzi+OTRQoLM/Wspx6mOKTKqaPQejQv&#10;XZjbm840VQ2VEn9cpT/DDCobFLrHF1ANCxgG3vIDFKxnE3q69lFPf0nLP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B6&#10;ptST9wIAANoGAAAOAAAAAAAAAAAAAAAAAC4CAABkcnMvZTJvRG9jLnhtbFBLAQItABQABgAIAAAA&#10;IQD/f6273gAAAAkBAAAPAAAAAAAAAAAAAAAAAFEFAABkcnMvZG93bnJldi54bWxQSwUGAAAAAAQA&#10;BADzAAAAXAYAAAAA&#10;">
            <v:shape id="Freeform 263" o:spid="_x0000_s2084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NYtxAAAANoAAAAPAAAAZHJzL2Rvd25yZXYueG1sRI9Ba8JA&#10;FITvhf6H5RV6q5sKmhJdQykIIrQlsQe9PbLPJLj7Ns2uMf33XUHwOMzMN8wyH60RA/W+dazgdZKA&#10;IK6cbrlW8LNbv7yB8AFZo3FMCv7IQ756fFhipt2FCxrKUIsIYZ+hgiaELpPSVw1Z9BPXEUfv6HqL&#10;Icq+lrrHS4RbI6dJMpcWW44LDXb00VB1Ks9WgaxnBovP9Kvcb77n29+DHg9pUOr5aXxfgAg0hnv4&#10;1t5oBVO4Xok3QK7+AQAA//8DAFBLAQItABQABgAIAAAAIQDb4fbL7gAAAIUBAAATAAAAAAAAAAAA&#10;AAAAAAAAAABbQ29udGVudF9UeXBlc10ueG1sUEsBAi0AFAAGAAgAAAAhAFr0LFu/AAAAFQEAAAsA&#10;AAAAAAAAAAAAAAAAHwEAAF9yZWxzLy5yZWxzUEsBAi0AFAAGAAgAAAAhACqs1i3EAAAA2gAAAA8A&#10;AAAAAAAAAAAAAAAABwIAAGRycy9kb3ducmV2LnhtbFBLBQYAAAAAAwADALcAAAD4AgAAAAA=&#10;" path="m,l10239,e" filled="f" strokeweight=".20464mm">
              <v:path arrowok="t" o:connecttype="custom" o:connectlocs="0,0;10239,0" o:connectangles="0,0"/>
            </v:shape>
            <w10:wrap anchorx="page"/>
          </v:group>
        </w:pict>
      </w:r>
      <w:r w:rsidR="00B20480">
        <w:t xml:space="preserve">    </w:t>
      </w:r>
      <w:r w:rsidR="00B20480">
        <w:rPr>
          <w:spacing w:val="-4"/>
        </w:rPr>
        <w:t>Název podnikatelského subjektu</w:t>
      </w:r>
      <w:r w:rsidR="00B20480">
        <w:t>:</w:t>
      </w:r>
    </w:p>
    <w:p w14:paraId="3765DBA1" w14:textId="77777777" w:rsidR="00B20480" w:rsidRDefault="00B20480" w:rsidP="00B20480">
      <w:pPr>
        <w:spacing w:line="150" w:lineRule="exact"/>
        <w:rPr>
          <w:sz w:val="15"/>
          <w:szCs w:val="15"/>
        </w:rPr>
      </w:pPr>
    </w:p>
    <w:p w14:paraId="59A7849B" w14:textId="77777777" w:rsidR="00B20480" w:rsidRDefault="00967A01" w:rsidP="00B20480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right="2144"/>
        <w:rPr>
          <w:b w:val="0"/>
          <w:bCs w:val="0"/>
        </w:rPr>
      </w:pPr>
      <w:r>
        <w:rPr>
          <w:noProof/>
        </w:rPr>
        <w:pict w14:anchorId="547DB638">
          <v:group id="Group 260" o:spid="_x0000_s2081" style="position:absolute;left:0;text-align:left;margin-left:41.65pt;margin-top:15.4pt;width:512pt;height:.1pt;z-index:-25166182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Nx+9w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dEGJYi0c/sYIgdIk6TxBUFgdwkY27ZTKiQfDLDD+TxJf8DES+SobLOMb626F9r1g&#10;2zvrgsILsHyHiwH7CtgsWwli//iJxARK4Xe4D/ugZAz6EJFVTHoSKg85x1TpGOVTJUm8SP+WDJob&#10;KmKydJoMulmNCFk9guY7NaAGizCcKLHXWqctymUF6EaRQQYIwhO+EhuU5RU3xobfoYSBUXE4JAwl&#10;MCTWgZSOOUSGJdAkPUjYixLftHorVtr73IH8ocqTV6ppFOyfnT07Q/DDFizhVb4vi2gnvVX6ppHS&#10;N0IqBLOYzeeeHatlU6AT4VhTrS+lIVuGA9B/huvzLAwGjSp8slqw4nqwHWtksKG4BHbhsgXpBq2v&#10;dfEIMjY6jFX4GwCj1uY3JT2M1JzaXxtmBCXyi4KbeJYc4x12fnF8skhhYaae9dTDFIdUOXUUWo/m&#10;pQtze9OZpqqhUuKPq/RnmEFlg0L3+AKqYQHDwFt+gIL1bEJP1z7q6S9p+Qc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Ax&#10;4Nx+9wIAANoGAAAOAAAAAAAAAAAAAAAAAC4CAABkcnMvZTJvRG9jLnhtbFBLAQItABQABgAIAAAA&#10;IQD/f6273gAAAAkBAAAPAAAAAAAAAAAAAAAAAFEFAABkcnMvZG93bnJldi54bWxQSwUGAAAAAAQA&#10;BADzAAAAXAYAAAAA&#10;">
            <v:shape id="Freeform 261" o:spid="_x0000_s2082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HrGwQAAANoAAAAPAAAAZHJzL2Rvd25yZXYueG1sRI9Pi8Iw&#10;FMTvgt8hPMGbTRXRpRplEQSv1j+7x7fNsy3bvJQm1nY//UYQPA4z8xtmve1MJVpqXGlZwTSKQRBn&#10;VpecKzif9pMPEM4ja6wsk4KeHGw3w8EaE20ffKQ29bkIEHYJKii8rxMpXVaQQRfZmjh4N9sY9EE2&#10;udQNPgLcVHIWxwtpsOSwUGBNu4Ky3/RuFHDfztPZV+/0VP5I+rtW3/v0otR41H2uQHjq/Dv8ah+0&#10;giU8r4QbIDf/AAAA//8DAFBLAQItABQABgAIAAAAIQDb4fbL7gAAAIUBAAATAAAAAAAAAAAAAAAA&#10;AAAAAABbQ29udGVudF9UeXBlc10ueG1sUEsBAi0AFAAGAAgAAAAhAFr0LFu/AAAAFQEAAAsAAAAA&#10;AAAAAAAAAAAAHwEAAF9yZWxzLy5yZWxzUEsBAi0AFAAGAAgAAAAhABgYesbBAAAA2gAAAA8AAAAA&#10;AAAAAAAAAAAABwIAAGRycy9kb3ducmV2LnhtbFBLBQYAAAAAAwADALcAAAD1AgAAAAA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75C474E8">
          <v:group id="Group 258" o:spid="_x0000_s2079" style="position:absolute;left:0;text-align:left;margin-left:41.65pt;margin-top:36.05pt;width:512pt;height:.1pt;z-index:-251660800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5OG+QIAAN0GAAAOAAAAZHJzL2Uyb0RvYy54bWykVdtu2zAMfR+wfxD0uGH1JWnTGnWKoTcM&#10;6LYCzT5AkeULJkuepMTpvn6kZKduumJAFyAOZVLk0eERc36xayXZCmMbrXKaHMWUCMV10agqpz9W&#10;N59OKbGOqYJJrUROH4WlF8v37877LhOprrUshCGQRNms73JaO9dlUWR5LVpmj3QnFDhLbVrmYGmq&#10;qDCsh+ytjNI4Pol6bYrOaC6shbdXwUmXPn9ZCu6+l6UVjsicAjbnn8Y/1/iMlucsqwzr6oYPMNgb&#10;ULSsUVB0n+qKOUY2pnmRqm240VaX7ojrNtJl2XDhzwCnSeKD09waven8Waqsr7o9TUDtAU9vTsu/&#10;bW9N99Ddm4AezDvNf1rgJeq7Kpv6cV2FYLLuv+oC+sk2TvuD70rTYgo4Etl5fh/3/IqdIxxenhzH&#10;6TyGNnDwJelioJ/X0CPcdDqbUQKuRZqExvD6etia4M6wMUVfxLJQ0aMcUGHXQUb2iSn7f0w91KwT&#10;vgEWmbg3pClymi7mlCjWwvFvjBAoTpIenyEsrA+BI592SubEg2EWOP8njS8YGal8lQ+W8Y11t0L7&#10;brDtnXVB4wVYvsfFgH0FfJatBLl//ERiAqXwO9yIfVAyBn2IyComPQmVh5xjqnSM8qmSJF6kf0sG&#10;7Q0VMVk6TQb9rEaErB5B850aUINFGM6U2Kut0xYFswJ0o8wgAwThCV+JDdrymhtjw+9QwsCwOBwT&#10;hhIYE+tASsccIsMSaJIeROxliW9avRUr7X3u4AJAlSevVNMo2D87e3aG4IctWMLrfF8W0U56q/RN&#10;I6VvhFQIJo1naaDHatkU6EU81lTrS2nIluEM9J/hBj0Lg1mjCp+tFqy4HmzHGhlsqC6BXrhvQbtB&#10;7GtdPIKOjQ6TFf4JwKi1+U1JD1M1p/bXhhlBifyi4DKeJXO8xs4v5scLwEvM1LOeepjikCqnjkLv&#10;0bx0YXRvOtNUNVRKvBqU/gxjqGxQ6R5fQDUsYB54y89QsJ4N6enaRz39Ky3/AA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JZbk4b5AgAA3QYAAA4AAAAAAAAAAAAAAAAALgIAAGRycy9lMm9Eb2MueG1sUEsBAi0AFAAGAAgA&#10;AAAhACbfyNjeAAAACQEAAA8AAAAAAAAAAAAAAAAAUwUAAGRycy9kb3ducmV2LnhtbFBLBQYAAAAA&#10;BAAEAPMAAABeBgAAAAA=&#10;">
            <v:shape id="Freeform 259" o:spid="_x0000_s2080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+3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pDPnuFvTCKAXP0CAAD//wMAUEsBAi0AFAAGAAgAAAAhANvh9svuAAAAhQEAABMAAAAAAAAA&#10;AAAAAAAAAAAAAFtDb250ZW50X1R5cGVzXS54bWxQSwECLQAUAAYACAAAACEAWvQsW78AAAAVAQAA&#10;CwAAAAAAAAAAAAAAAAAfAQAAX3JlbHMvLnJlbHNQSwECLQAUAAYACAAAACEAuIY/t8YAAADcAAAA&#10;DwAAAAAAAAAAAAAAAAAHAgAAZHJzL2Rvd25yZXYueG1sUEsFBgAAAAADAAMAtwAAAPoCAAAAAA==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4"/>
        </w:rPr>
        <w:t>IČO</w:t>
      </w:r>
      <w:r w:rsidR="00B20480">
        <w:t>:</w:t>
      </w:r>
      <w:r w:rsidR="00B20480">
        <w:tab/>
      </w:r>
      <w:r w:rsidR="00B20480">
        <w:rPr>
          <w:w w:val="102"/>
        </w:rPr>
        <w:t xml:space="preserve"> </w:t>
      </w:r>
    </w:p>
    <w:p w14:paraId="0A971557" w14:textId="77777777" w:rsidR="00B20480" w:rsidRDefault="00B20480" w:rsidP="00B20480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sídla</w:t>
      </w:r>
    </w:p>
    <w:p w14:paraId="611A54B7" w14:textId="77777777" w:rsidR="00B20480" w:rsidRDefault="00B20480" w:rsidP="00B20480">
      <w:pPr>
        <w:spacing w:before="3" w:line="160" w:lineRule="exact"/>
        <w:rPr>
          <w:sz w:val="16"/>
          <w:szCs w:val="16"/>
        </w:rPr>
      </w:pPr>
    </w:p>
    <w:p w14:paraId="4A30CD77" w14:textId="77777777" w:rsidR="00B20480" w:rsidRDefault="00967A01" w:rsidP="00B20480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0CC5DE12">
          <v:group id="_x0000_s2077" style="position:absolute;left:0;text-align:left;margin-left:0;margin-top:12.45pt;width:505.5pt;height:26.8pt;flip:y;z-index:-251656704;mso-position-horizontal:center;mso-position-horizontal-relative:margin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3zhBAMAAOcGAAAOAAAAZHJzL2Uyb0RvYy54bWykVclu2zAQvRfoPxA8tki02HEcIXZQZEOB&#10;tA0Qt3eaohaUIlmStpx+fYeLHMVJLqkBy0PNcObxzeP4/GLXcbRl2rRSLHB2nGLEBJVlK+oF/rm6&#10;OZpjZCwRJeFSsAV+ZAZfLD9+OO9VwXLZSF4yjSCJMEWvFrixVhVJYmjDOmKOpWICnJXUHbGw1HVS&#10;atJD9o4neZrOkl7qUmlJmTHw9io48dLnrypG7Y+qMswivsCAzfqn9s+1eybLc1LUmqimpREGeQeK&#10;jrQCiu5TXRFL0Ea3L1J1LdXSyMoeU9klsqpayvwZ4DRZenCaWy03yp+lLvpa7WkCag94enda+n17&#10;q9WDutcBPZh3kv42wEvSq7oY+926DsFo3X+TJfSTbKz0B99VukMVb9UvkIF/A4dDO8/0455ptrOI&#10;wsvZNDubn0BDKPgm03Qyi62gDfTLbZtPJhg5ZzYPTaLNddycpfk0bs2dLyGFqx4RR4ROASAp88Sa&#10;+T/WHhqimG+Gcazca9SWcFRAKUgHTNxoxpxOUX5y4lC58hA3UGvGvI48LswA/a8z6poSeXxByMDl&#10;m3SQgm6MvWUSqCEF2d4ZG+ReguXbXUbsK6Cz6jgo//MRShGUct94OfZB2RD0KUGrFPUoVI45h1T5&#10;EOVTZVl6mr+WDHgLFV2yfJwM2lkPCEkzgKY7EVGDhYgbL6mXmZLG6WUF6AadQQYIcid8IzZIy0tu&#10;iA2/sYSGuXE4MTRGMDHWgRRFrEPmSjgT9aAEr0r3ppNbtpLeZw9uAFR58nIxjoL9k7NnZwh+2OJK&#10;eJnvyzq0o94KedNy7hvBhQNzOpnNPDtG8rZ0TgfH6Hp9yTXaEjcN/Sfen2dhMHVE6ZM1jJTX0bak&#10;5cGG4hzYhfkQpBu0vpblI8hYyzBj4T8BjEbqvxj1MF8X2PzZEM0w4l8FXMWzbOousfWL6clpDgs9&#10;9qzHHiIopFpgi6H1zry0YYhvlG7rBiqFmSPkFxhIVeuE7vEFVHEB08BbfpqC9Wxcj9c+6un/afkP&#10;AAD//wMAUEsDBBQABgAIAAAAIQDsYgFO3AAAAAcBAAAPAAAAZHJzL2Rvd25yZXYueG1sTI/BTsMw&#10;EETvSPyDtUjcqJ0qQAnZVBUSCCEuDbTq0Y2XxCJeR7Hbhr/HPcFxZ0Yzb8vl5HpxpDFYzwjZTIEg&#10;bryx3CJ8fjzfLECEqNno3jMh/FCAZXV5UerC+BOv6VjHVqQSDoVG6GIcCilD05HTYeYH4uR9+dHp&#10;mM6xlWbUp1TuejlX6k46bTktdHqgp46a7/rgEDYrm1O+3b29q4bo1cjdS21zxOurafUIItIU/8Jw&#10;xk/oUCWmvT+wCaJHSI9EhHn+AOLsqixLyh7hfnELsirlf/7qFwAA//8DAFBLAQItABQABgAIAAAA&#10;IQC2gziS/gAAAOEBAAATAAAAAAAAAAAAAAAAAAAAAABbQ29udGVudF9UeXBlc10ueG1sUEsBAi0A&#10;FAAGAAgAAAAhADj9If/WAAAAlAEAAAsAAAAAAAAAAAAAAAAALwEAAF9yZWxzLy5yZWxzUEsBAi0A&#10;FAAGAAgAAAAhAMqLfOEEAwAA5wYAAA4AAAAAAAAAAAAAAAAALgIAAGRycy9lMm9Eb2MueG1sUEsB&#10;Ai0AFAAGAAgAAAAhAOxiAU7cAAAABwEAAA8AAAAAAAAAAAAAAAAAXgUAAGRycy9kb3ducmV2Lnht&#10;bFBLBQYAAAAABAAEAPMAAABnBgAAAAA=&#10;">
            <v:shape id="Freeform 255" o:spid="_x0000_s2078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pGwAAAANsAAAAPAAAAZHJzL2Rvd25yZXYueG1sRE9Na8JA&#10;EL0L/odlhN50Y1qkRFcpQqDXpmp7nGbHJDQ7G3bXmPTXdwXB2zze52x2g2lFT843lhUsFwkI4tLq&#10;hisFh898/grCB2SNrWVSMJKH3XY62WCm7ZU/qC9CJWII+wwV1CF0mZS+rMmgX9iOOHJn6wyGCF0l&#10;tcNrDDetTJNkJQ02HBtq7GhfU/lbXIwCHvuXIv0avV7KH0l/p/Y7L45KPc2GtzWIQEN4iO/udx3n&#10;P8Ptl3iA3P4DAAD//wMAUEsBAi0AFAAGAAgAAAAhANvh9svuAAAAhQEAABMAAAAAAAAAAAAAAAAA&#10;AAAAAFtDb250ZW50X1R5cGVzXS54bWxQSwECLQAUAAYACAAAACEAWvQsW78AAAAVAQAACwAAAAAA&#10;AAAAAAAAAAAfAQAAX3JlbHMvLnJlbHNQSwECLQAUAAYACAAAACEA0HfqRsAAAADb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  <w:r>
        <w:rPr>
          <w:noProof/>
        </w:rPr>
        <w:pict w14:anchorId="1DE520B3">
          <v:group id="Group 254" o:spid="_x0000_s2075" style="position:absolute;left:0;text-align:left;margin-left:41.65pt;margin-top:15.9pt;width:512pt;height:.1pt;z-index:-25165977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VC9wIAANsGAAAOAAAAZHJzL2Uyb0RvYy54bWykVdtu2zAMfR+wfxD0uGH1JU3SGk2KoTcM&#10;6LYCzT5AkeULJkuepMTpvn6kZCduumJAFyCOZFLk4eERc3G5ayTZCmNrrRY0OYkpEYrrvFblgv5Y&#10;3X46o8Q6pnImtRIL+iQsvVy+f3fRtZlIdaVlLgyBIMpmXbuglXNtFkWWV6Jh9kS3QoGx0KZhDram&#10;jHLDOojeyCiN41nUaZO3RnNhLby9Dka69PGLQnD3vSiscEQuKGBz/mn8c43PaHnBstKwtqp5D4O9&#10;AUXDagVJ96GumWNkY+oXoZqaG2114U64biJdFDUXvgaoJomPqrkzetP6WsqsK9s9TUDtEU9vDsu/&#10;be9M+9g+mIAelvea/7TAS9S1ZTa2474MzmTdfdU59JNtnPaF7wrTYAgoiew8v097fsXOEQ4vZ9M4&#10;PY2hDRxsSTrv6ecV9AgPnU0mlIBpkpyFxvDqpj+a4MlwMEVbxLKQ0aPsUWHXQUb2wJT9P6YeK9YK&#10;3wCLTDwYUueAPKFEsQaqvzVCoDZJOp0iKkwPfgOddszlyIJuFij/J4svCBmYfJUOlvGNdXdC+2aw&#10;7b11QeI5rHyL8x77CugsGglq//iJxARS4be/EHsnKDU4fYjIKiYdCZn7mEOodPDyoZIknqd/Cwbd&#10;PQRLx8GgneWAkFUDaL5TPWpYEYYjJfZia7VFvawA3aAyiABOWOErvkFaXnKDb/jtUxiYFcdTwlAC&#10;U2IdSGmZQ2SYApekAyV4VeKbRm/FSnubO9I/ZDlYpRp7wfnJ+bMagh2OYAov831aRDvqrdK3tZS+&#10;EVIhmPlkNvPsWC3rHI0Ix5pyfSUN2TKcgP7T359nbjBpVO6DVYLlN/3asVqGNSSXwC7ctiDdoPW1&#10;zp9AxkaHuQr/A7CotPlNSQczdUHtrw0zghL5RcFVPE9O8RI7vzmdzlPYmLFlPbYwxSHUgjoKrcfl&#10;lQuDe9OauqwgU+LLVfozDKGiRqF7fAFVv4Fp4Fd+gsLq2Yge773X4T9p+QcAAP//AwBQSwMEFAAG&#10;AAgAAAAhANfPjJneAAAACQEAAA8AAABkcnMvZG93bnJldi54bWxMj8FqwzAQRO+F/oPYQm+N5Ji2&#10;wbEcQmh7CoUmhZKbYm1sE2tlLMV2/r6bU3vcmWH2Tb6aXCsG7EPjSUMyUyCQSm8bqjR879+fFiBC&#10;NGRN6wk1XDHAqri/y01m/UhfOOxiJbiEQmY01DF2mZShrNGZMPMdEnsn3zsT+ewraXszcrlr5Vyp&#10;F+lMQ/yhNh1uaizPu4vT8DGacZ0mb8P2fNpcD/vnz59tglo/PkzrJYiIU/wLww2f0aFgpqO/kA2i&#10;1bBIU05qSBNecPMT9crKkZW5Alnk8v+C4hcAAP//AwBQSwECLQAUAAYACAAAACEAtoM4kv4AAADh&#10;AQAAEwAAAAAAAAAAAAAAAAAAAAAAW0NvbnRlbnRfVHlwZXNdLnhtbFBLAQItABQABgAIAAAAIQA4&#10;/SH/1gAAAJQBAAALAAAAAAAAAAAAAAAAAC8BAABfcmVscy8ucmVsc1BLAQItABQABgAIAAAAIQBT&#10;FhVC9wIAANsGAAAOAAAAAAAAAAAAAAAAAC4CAABkcnMvZTJvRG9jLnhtbFBLAQItABQABgAIAAAA&#10;IQDXz4yZ3gAAAAkBAAAPAAAAAAAAAAAAAAAAAFEFAABkcnMvZG93bnJldi54bWxQSwUGAAAAAAQA&#10;BADzAAAAXAYAAAAA&#10;">
            <v:shape id="Freeform 255" o:spid="_x0000_s2076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dGqvgAAANsAAAAPAAAAZHJzL2Rvd25yZXYueG1sRE9Ni8Iw&#10;EL0v+B/CCN7WtCLLUo0iguDVuq4ex2Zsi82kNLG2/nojCN7m8T5nvuxMJVpqXGlZQTyOQBBnVpec&#10;K/jbb75/QTiPrLGyTAp6crBcDL7mmGh75x21qc9FCGGXoILC+zqR0mUFGXRjWxMH7mIbgz7AJpe6&#10;wXsIN5WcRNGPNFhyaCiwpnVB2TW9GQXct9N0cuydjuVZ0uO/Om3Sg1KjYbeagfDU+Y/47d7qMD+G&#10;1y/hALl4AgAA//8DAFBLAQItABQABgAIAAAAIQDb4fbL7gAAAIUBAAATAAAAAAAAAAAAAAAAAAAA&#10;AABbQ29udGVudF9UeXBlc10ueG1sUEsBAi0AFAAGAAgAAAAhAFr0LFu/AAAAFQEAAAsAAAAAAAAA&#10;AAAAAAAAHwEAAF9yZWxzLy5yZWxzUEsBAi0AFAAGAAgAAAAhAE/p0aq+AAAA2wAAAA8AAAAAAAAA&#10;AAAAAAAABwIAAGRycy9kb3ducmV2LnhtbFBLBQYAAAAAAwADALcAAADyAgAAAAA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5"/>
          <w:position w:val="1"/>
        </w:rPr>
        <w:t>U</w:t>
      </w:r>
      <w:r w:rsidR="00B20480">
        <w:rPr>
          <w:spacing w:val="-2"/>
          <w:position w:val="1"/>
        </w:rPr>
        <w:t>li</w:t>
      </w:r>
      <w:r w:rsidR="00B20480">
        <w:rPr>
          <w:spacing w:val="-5"/>
          <w:position w:val="1"/>
        </w:rPr>
        <w:t>ce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974AD9">
        <w:rPr>
          <w:position w:val="1"/>
        </w:rPr>
        <w:t xml:space="preserve">      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2"/>
          <w:position w:val="1"/>
        </w:rPr>
        <w:t>í</w:t>
      </w:r>
      <w:r w:rsidR="00B20480">
        <w:rPr>
          <w:spacing w:val="-5"/>
          <w:position w:val="1"/>
        </w:rPr>
        <w:t>s</w:t>
      </w:r>
      <w:r w:rsidR="00B20480">
        <w:rPr>
          <w:spacing w:val="-2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7"/>
          <w:position w:val="1"/>
        </w:rPr>
        <w:t xml:space="preserve"> </w:t>
      </w:r>
      <w:r w:rsidR="00B20480">
        <w:rPr>
          <w:spacing w:val="-4"/>
          <w:position w:val="1"/>
        </w:rPr>
        <w:t>pop</w:t>
      </w:r>
      <w:r w:rsidR="00B20480">
        <w:rPr>
          <w:spacing w:val="-2"/>
          <w:position w:val="1"/>
        </w:rPr>
        <w:t>i</w:t>
      </w:r>
      <w:r w:rsidR="00B20480">
        <w:rPr>
          <w:spacing w:val="-4"/>
          <w:position w:val="1"/>
        </w:rPr>
        <w:t>sn</w:t>
      </w:r>
      <w:r w:rsidR="00B20480">
        <w:rPr>
          <w:spacing w:val="-7"/>
          <w:position w:val="1"/>
        </w:rPr>
        <w:t>é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974AD9">
        <w:rPr>
          <w:position w:val="1"/>
        </w:rPr>
        <w:t xml:space="preserve">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3"/>
          <w:position w:val="1"/>
        </w:rPr>
        <w:t>ís</w:t>
      </w:r>
      <w:r w:rsidR="00B20480">
        <w:rPr>
          <w:spacing w:val="-4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5"/>
          <w:position w:val="1"/>
        </w:rPr>
        <w:t xml:space="preserve"> </w:t>
      </w:r>
      <w:r w:rsidR="00B20480">
        <w:rPr>
          <w:rFonts w:cs="Arial"/>
          <w:spacing w:val="-4"/>
        </w:rPr>
        <w:t>or</w:t>
      </w:r>
      <w:r w:rsidR="00B20480">
        <w:rPr>
          <w:rFonts w:cs="Arial"/>
          <w:spacing w:val="-3"/>
        </w:rPr>
        <w:t>i</w:t>
      </w:r>
      <w:r w:rsidR="00B20480">
        <w:rPr>
          <w:rFonts w:cs="Arial"/>
          <w:spacing w:val="-5"/>
        </w:rPr>
        <w:t>e</w:t>
      </w:r>
      <w:r w:rsidR="00B20480">
        <w:rPr>
          <w:rFonts w:cs="Arial"/>
          <w:spacing w:val="-4"/>
        </w:rPr>
        <w:t>n</w:t>
      </w:r>
      <w:r w:rsidR="00B20480">
        <w:rPr>
          <w:rFonts w:cs="Arial"/>
          <w:spacing w:val="-2"/>
        </w:rPr>
        <w:t>t</w:t>
      </w:r>
      <w:r w:rsidR="00B20480">
        <w:rPr>
          <w:rFonts w:cs="Arial"/>
          <w:spacing w:val="-5"/>
        </w:rPr>
        <w:t>ač</w:t>
      </w:r>
      <w:r w:rsidR="00B20480">
        <w:rPr>
          <w:rFonts w:cs="Arial"/>
          <w:spacing w:val="-6"/>
        </w:rPr>
        <w:t>n</w:t>
      </w:r>
      <w:r w:rsidR="00B20480">
        <w:rPr>
          <w:rFonts w:cs="Arial"/>
          <w:spacing w:val="-2"/>
        </w:rPr>
        <w:t>í</w:t>
      </w:r>
      <w:r w:rsidR="00B20480">
        <w:rPr>
          <w:rFonts w:cs="Arial"/>
          <w:b w:val="0"/>
          <w:bCs w:val="0"/>
          <w:spacing w:val="-2"/>
        </w:rPr>
        <w:t xml:space="preserve"> </w:t>
      </w:r>
      <w:r w:rsidR="00B20480">
        <w:rPr>
          <w:rFonts w:cs="Arial"/>
          <w:spacing w:val="-1"/>
        </w:rPr>
        <w:t>z</w:t>
      </w:r>
      <w:r w:rsidR="00B20480">
        <w:rPr>
          <w:rFonts w:cs="Arial"/>
          <w:spacing w:val="-5"/>
        </w:rPr>
        <w:t>nak:</w:t>
      </w:r>
      <w:r w:rsidR="00B20480">
        <w:rPr>
          <w:position w:val="1"/>
        </w:rPr>
        <w:tab/>
      </w:r>
    </w:p>
    <w:p w14:paraId="4D473807" w14:textId="77777777" w:rsidR="00B20480" w:rsidRDefault="00B20480" w:rsidP="00B20480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403D50AA" w14:textId="77777777" w:rsidR="00B20480" w:rsidRDefault="00B20480" w:rsidP="00B20480">
      <w:pPr>
        <w:pStyle w:val="Zkladntext"/>
        <w:tabs>
          <w:tab w:val="left" w:pos="3454"/>
          <w:tab w:val="left" w:pos="8361"/>
        </w:tabs>
      </w:pPr>
      <w:r>
        <w:rPr>
          <w:spacing w:val="-4"/>
        </w:rPr>
        <w:t>Obec</w:t>
      </w:r>
      <w:r>
        <w:t>:</w:t>
      </w:r>
      <w:r>
        <w:tab/>
      </w:r>
      <w:r w:rsidR="00974AD9">
        <w:t xml:space="preserve"> </w:t>
      </w:r>
      <w:r>
        <w:rPr>
          <w:rFonts w:cs="Arial"/>
          <w:spacing w:val="-5"/>
        </w:rPr>
        <w:t>Č</w:t>
      </w:r>
      <w:r>
        <w:rPr>
          <w:spacing w:val="-5"/>
        </w:rPr>
        <w:t>ás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o</w:t>
      </w:r>
      <w:r>
        <w:rPr>
          <w:spacing w:val="-3"/>
        </w:rPr>
        <w:t>b</w:t>
      </w:r>
      <w:r>
        <w:rPr>
          <w:spacing w:val="-6"/>
        </w:rPr>
        <w:t>c</w:t>
      </w:r>
      <w:r>
        <w:rPr>
          <w:spacing w:val="-5"/>
        </w:rPr>
        <w:t>e</w:t>
      </w:r>
      <w:r>
        <w:t>:</w:t>
      </w:r>
      <w:r w:rsidR="004F14A4">
        <w:t xml:space="preserve">                                                                    </w:t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0B4C67B9" w14:textId="77777777" w:rsidR="006E5E38" w:rsidRDefault="006E5E38" w:rsidP="00B20480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</w:p>
    <w:p w14:paraId="0D33CF25" w14:textId="77777777" w:rsidR="006E5E38" w:rsidRPr="006E5E38" w:rsidRDefault="006E5E38" w:rsidP="006E5E38">
      <w:pPr>
        <w:pStyle w:val="Nadpis2"/>
      </w:pPr>
      <w:r w:rsidRPr="00DA46CF">
        <w:t>Kontaktní osoba</w:t>
      </w:r>
    </w:p>
    <w:p w14:paraId="179E74FE" w14:textId="77777777" w:rsidR="006E5E38" w:rsidRDefault="00967A01" w:rsidP="006E5E38">
      <w:pPr>
        <w:spacing w:before="1" w:line="110" w:lineRule="exact"/>
        <w:rPr>
          <w:sz w:val="11"/>
          <w:szCs w:val="11"/>
        </w:rPr>
      </w:pPr>
      <w:r>
        <w:rPr>
          <w:noProof/>
        </w:rPr>
        <w:pict w14:anchorId="7A24236E">
          <v:group id="Group 252" o:spid="_x0000_s2073" style="position:absolute;margin-left:0;margin-top:.7pt;width:512pt;height:.1pt;z-index:-251658752;mso-position-horizontal:center;mso-position-horizontal-relative:margin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H29gIAANwGAAAOAAAAZHJzL2Uyb0RvYy54bWykVdtu2zAMfR+wfxD0uGH1Jb0aTYqhNwzo&#10;tgLNPkCR5QsmS5qkxOm+fqRkp266YkAXIA5lUuTR4RFzfrHtJNkI61qt5jQ7SCkRiuuyVfWc/lje&#10;fDqlxHmmSia1EnP6KBy9WLx/d96bQuS60bIUlkAS5YrezGnjvSmSxPFGdMwdaCMUOCttO+Zhaeuk&#10;tKyH7J1M8jQ9TnptS2M1F87B26vopIuQv6oE99+ryglP5JwCNh+eNjxX+EwW56yoLTNNywcY7A0o&#10;OtYqKLpLdcU8I2vbvkjVtdxqpyt/wHWX6KpquQhngNNk6d5pbq1em3CWuuhrs6MJqN3j6c1p+bfN&#10;rTUP5t5G9GDeaf7TAS9Jb+pi6sd1HYPJqv+qS+gnW3sdDr6tbIcp4EhkG/h93PErtp5weHl8lOaH&#10;KbSBgy/LTwb6eQM9wk2nsxkl4Jplp7ExvLketma4M27M0ZewIlYMKAdU2HWQkXtiyv0fUw8NMyI0&#10;wCET95a0JSA/okSxDk5/Y4VAbZL8aIaosDzEjXS6KZcTD4Y5oPyfLL4gZGTyVTpYwdfO3wodmsE2&#10;d85HiZdghRaXA/Yl0Fl1EtT+8RNJCZTC73AhdkHZGPQhIcuU9CRWHnKOqfIxKqTKsvQk/1sy6G6s&#10;iMnyaTJoZz0iZM0Imm/VgBoswnCkpEFsRjvUyxLQjSqDDBCEJ3wlNkorSG6Mjb9DCQuzYn9KWEpg&#10;SqwiKYZ5RIYl0CQ9KCGoEt90eiOWOvj8nv6hypNXqmkU7J+dPTtD9MMWLBFkviuLaCe9VfqmlTI0&#10;QioEk6ezPNLjtGxL9CIeZ+vVpbRkw3AEhs9wgZ6FwahRZcjWCFZeD7ZnrYw2VJdAL1y3qN0o9pUu&#10;H0HHVsfBCn8EYDTa/qakh6E6p+7XmllBifyi4C6eZYd4i31YHB6dAF5ip57V1MMUh1Rz6in0Hs1L&#10;Hyf32ti2bqBSFtSg9GeYQlWLSg/4IqphAeMgWGGEgvVsRk/XIerpT2nxBwAA//8DAFBLAwQUAAYA&#10;CAAAACEA201VgtsAAAAFAQAADwAAAGRycy9kb3ducmV2LnhtbEyPQUvDQBCF74L/YRnBm92k1iIx&#10;m1KKeiqCrSDeptlpEpqdDdltkv57pye9zbw3vPlevppcqwbqQ+PZQDpLQBGX3jZcGfjavz08gwoR&#10;2WLrmQxcKMCquL3JMbN+5E8adrFSEsIhQwN1jF2mdShrchhmviMW7+h7h1HWvtK2x1HCXavnSbLU&#10;DhuWDzV2tKmpPO3OzsD7iOP6MX0dtqfj5vKzf/r43qZkzP3dtH4BFWmKf8dwxRd0KITp4M9sg2oN&#10;SJEo6gLU1UzmCxEOMi1BF7n+T1/8AgAA//8DAFBLAQItABQABgAIAAAAIQC2gziS/gAAAOEBAAAT&#10;AAAAAAAAAAAAAAAAAAAAAABbQ29udGVudF9UeXBlc10ueG1sUEsBAi0AFAAGAAgAAAAhADj9If/W&#10;AAAAlAEAAAsAAAAAAAAAAAAAAAAALwEAAF9yZWxzLy5yZWxzUEsBAi0AFAAGAAgAAAAhAFfM0fb2&#10;AgAA3AYAAA4AAAAAAAAAAAAAAAAALgIAAGRycy9lMm9Eb2MueG1sUEsBAi0AFAAGAAgAAAAhANtN&#10;VYLbAAAABQEAAA8AAAAAAAAAAAAAAAAAUAUAAGRycy9kb3ducmV2LnhtbFBLBQYAAAAABAAEAPMA&#10;AABYBgAAAAA=&#10;">
            <v:shape id="Freeform 253" o:spid="_x0000_s2074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J5QxQAAANsAAAAPAAAAZHJzL2Rvd25yZXYueG1sRI/RagIx&#10;EEXfC/5DGKEvRbOrrNTVuGihtC8VtH7AsBk3wc1k2aS69uubQqFvM9x77txZV4NrxZX6YD0ryKcZ&#10;COLaa8uNgtPn6+QZRIjIGlvPpOBOAarN6GGNpfY3PtD1GBuRQjiUqMDE2JVShtqQwzD1HXHSzr53&#10;GNPaN1L3eEvhrpWzLFtIh5bTBYMdvRiqL8cvl2o0hV2a2tztvKB89/H29D2b75V6HA/bFYhIQ/w3&#10;/9HvOnEF/P6SBpCbHwAAAP//AwBQSwECLQAUAAYACAAAACEA2+H2y+4AAACFAQAAEwAAAAAAAAAA&#10;AAAAAAAAAAAAW0NvbnRlbnRfVHlwZXNdLnhtbFBLAQItABQABgAIAAAAIQBa9CxbvwAAABUBAAAL&#10;AAAAAAAAAAAAAAAAAB8BAABfcmVscy8ucmVsc1BLAQItABQABgAIAAAAIQD7cJ5QxQAAANs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margin"/>
          </v:group>
        </w:pict>
      </w:r>
    </w:p>
    <w:p w14:paraId="34FAF0BE" w14:textId="77777777" w:rsidR="006E5E38" w:rsidRDefault="006E5E38" w:rsidP="006E5E38">
      <w:pPr>
        <w:tabs>
          <w:tab w:val="left" w:pos="3993"/>
        </w:tabs>
        <w:spacing w:before="7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   </w:t>
      </w:r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Titul před:                                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éno: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974AD9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ř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í</w:t>
      </w:r>
      <w:r>
        <w:rPr>
          <w:rFonts w:ascii="Arial" w:eastAsia="Arial" w:hAnsi="Arial" w:cs="Arial"/>
          <w:b/>
          <w:bCs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ní:</w:t>
      </w:r>
    </w:p>
    <w:p w14:paraId="19F272E8" w14:textId="77777777" w:rsidR="006E5E38" w:rsidRDefault="00967A01" w:rsidP="006E5E38">
      <w:pPr>
        <w:spacing w:before="10" w:line="160" w:lineRule="exact"/>
        <w:rPr>
          <w:sz w:val="16"/>
          <w:szCs w:val="16"/>
        </w:rPr>
      </w:pPr>
      <w:r>
        <w:rPr>
          <w:noProof/>
        </w:rPr>
        <w:pict w14:anchorId="577019D6">
          <v:group id="Group 37" o:spid="_x0000_s2071" style="position:absolute;margin-left:41.9pt;margin-top:4.3pt;width:503.95pt;height:7.5pt;z-index:-251655680;mso-position-horizontal-relative:page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jI+QIAANs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HgCRrIX0b4wQ2JxkcoagMDqYDXTaMZcjDZpZoPyfLL7gY2DyVTZYxrfW3Qrli8F2&#10;d9aFFs9B8iXOe+hrSKJoG+j2j59ITCAU/vsLcTBKBqMPEVnHpCMhcu9zcJUOVt5VksSn6d+cQXFD&#10;RHSWjp1BNcsBIasG0Hwve9QgEYYjJfbNppXFdlkDuqHLwAMYYYav2IbO8n012IZ3H8LArDieEoYS&#10;mBKbQIpmDpFhCBRJB/PONyXutGon1srr3FH/Q5QnbSPHVnB+sniWQ9DDEQzhu/wQFtGOaivVTd00&#10;vhCNRDCnk/ncs2NVU+eoRDjWlJvLxpAdwwnof/31eWYGk0bm3lklWH7dy47VTZAheAPswmULrRt6&#10;faPyR2hjo8Jche8ACJUyvynpYKYuqf21ZUZQ0nyRcBMXyRTvsPOL6ew0hYUZazZjDZMcXC2po1B6&#10;FC9dGNxbbeqygkiJT1eqzzCEihob3eMLqPoFDAMv+QkK0rMRPV57q6dv0uoPAAAA//8DAFBLAwQU&#10;AAYACAAAACEAw7xoG98AAAAIAQAADwAAAGRycy9kb3ducmV2LnhtbEyPQUvDQBCF74L/YRnBm92k&#10;wdjGbEop6qkItoL0Ns1Ok9DsbMhuk/Tfuz3paXi8x3vf5KvJtGKg3jWWFcSzCARxaXXDlYLv/fvT&#10;AoTzyBpby6TgSg5Wxf1djpm2I3/RsPOVCCXsMlRQe99lUrqyJoNuZjvi4J1sb9AH2VdS9ziGctPK&#10;eRSl0mDDYaHGjjY1lefdxSj4GHFcJ/HbsD2fNtfD/vnzZxuTUo8P0/oVhKfJ/4Xhhh/QoQhMR3th&#10;7USrYJEEch9uCuJmR8v4BcRRwTxJQRa5/P9A8QsAAP//AwBQSwECLQAUAAYACAAAACEAtoM4kv4A&#10;AADhAQAAEwAAAAAAAAAAAAAAAAAAAAAAW0NvbnRlbnRfVHlwZXNdLnhtbFBLAQItABQABgAIAAAA&#10;IQA4/SH/1gAAAJQBAAALAAAAAAAAAAAAAAAAAC8BAABfcmVscy8ucmVsc1BLAQItABQABgAIAAAA&#10;IQAHDUjI+QIAANsGAAAOAAAAAAAAAAAAAAAAAC4CAABkcnMvZTJvRG9jLnhtbFBLAQItABQABgAI&#10;AAAAIQDDvGgb3wAAAAgBAAAPAAAAAAAAAAAAAAAAAFMFAABkcnMvZG93bnJldi54bWxQSwUGAAAA&#10;AAQABADzAAAAXwYAAAAA&#10;">
            <v:shape id="Freeform 38" o:spid="_x0000_s2072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ChRvwAAANsAAAAPAAAAZHJzL2Rvd25yZXYueG1sRE/LisIw&#10;FN0L8w/hDrjT1AcyVNMyDAiztb5meW2ubbG5KU2mtn69WQguD+e9SXtTi45aV1lWMJtGIIhzqysu&#10;FBz228kXCOeRNdaWScFADtLkY7TBWNs776jLfCFCCLsYFZTeN7GULi/JoJvahjhwV9sa9AG2hdQt&#10;3kO4qeU8ilbSYMWhocSGfkrKb9m/UcBDt8zm58HpmbxIepzqv212VGr82X+vQXjq/Vv8cv9qBYuw&#10;PnwJP0AmTwAAAP//AwBQSwECLQAUAAYACAAAACEA2+H2y+4AAACFAQAAEwAAAAAAAAAAAAAAAAAA&#10;AAAAW0NvbnRlbnRfVHlwZXNdLnhtbFBLAQItABQABgAIAAAAIQBa9CxbvwAAABUBAAALAAAAAAAA&#10;AAAAAAAAAB8BAABfcmVscy8ucmVsc1BLAQItABQABgAIAAAAIQBrEChRvwAAANsAAAAPAAAAAAAA&#10;AAAAAAAAAAcCAABkcnMvZG93bnJldi54bWxQSwUGAAAAAAMAAwC3AAAA8w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</w:p>
    <w:p w14:paraId="052EE582" w14:textId="77777777" w:rsidR="006E5E38" w:rsidRDefault="006E5E38" w:rsidP="006E5E38">
      <w:pPr>
        <w:tabs>
          <w:tab w:val="left" w:pos="4259"/>
        </w:tabs>
        <w:rPr>
          <w:rFonts w:ascii="Arial" w:eastAsia="Arial" w:hAnsi="Arial" w:cs="Arial"/>
          <w:b/>
          <w:bCs/>
          <w:spacing w:val="-1"/>
          <w:sz w:val="20"/>
          <w:szCs w:val="20"/>
        </w:rPr>
      </w:pP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 </w:t>
      </w:r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Titul za:                                  </w:t>
      </w:r>
      <w:r w:rsidR="008D784A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</w:t>
      </w:r>
      <w:r>
        <w:rPr>
          <w:rFonts w:ascii="Arial" w:eastAsia="Arial" w:hAnsi="Arial" w:cs="Arial"/>
          <w:b/>
          <w:bCs/>
          <w:spacing w:val="-16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le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:                  </w:t>
      </w:r>
      <w:r w:rsidR="00974AD9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E-mail:</w:t>
      </w:r>
    </w:p>
    <w:p w14:paraId="73275AAE" w14:textId="77777777" w:rsidR="00B20480" w:rsidRPr="006E5E38" w:rsidRDefault="00967A01" w:rsidP="006E5E38">
      <w:pPr>
        <w:tabs>
          <w:tab w:val="left" w:pos="4259"/>
        </w:tabs>
        <w:rPr>
          <w:rFonts w:ascii="Arial" w:eastAsia="Arial" w:hAnsi="Arial" w:cs="Arial"/>
          <w:sz w:val="20"/>
          <w:szCs w:val="20"/>
        </w:rPr>
      </w:pPr>
      <w:r>
        <w:rPr>
          <w:noProof/>
        </w:rPr>
        <w:pict w14:anchorId="029C0FB9">
          <v:group id="_x0000_s2069" style="position:absolute;margin-left:0;margin-top:2.95pt;width:503.95pt;height:7.5pt;z-index:-251654656;mso-position-horizontal:center;mso-position-horizontal-relative:margin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HG3+gIAANw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wGxOiWQt5H9jhMDuJJMzRIXhwW7g047JHGnQzALn/6TxBSEDla/SwTK+te5WKF8N&#10;truzLvR4DpKvcd5DXwOdRdtAu3/8RGICofDf34iDUTIYfYjIOiYdCZF7n4OrdLDyrpIkPk3/5gyq&#10;GyKis3TsDMpZDghZNYDme9mjBokwnCmx7zatLPbLGtANbQYewAgzfMU2tJZvrME2vPsQBobF8Zgw&#10;lMCY2ARSNHOIDEOgSDoYeL4rcadVO7FWXueOLgBEedI2cmwF5yeLZzkEPRzBEL7ND2ER7ai2Ut3U&#10;TeML0UgEczqZzz07VjV1jkqEY025uWwM2TEcgf7X359nZjBqZO6dVYLl173sWN0EGYI3wC7cttC6&#10;odc3Kn+ENjYqDFb4EIBQKfObkg6G6pLaX1tmBCXNFwlXcZFM8RI7v5jOTlNYmLFmM9YwycHVkjoK&#10;pUfx0oXJvdWmLiuIlPh0pfoMU6iosdE9voCqX8A08JIfoSA9m9Hjtbd6+iit/gAAAP//AwBQSwME&#10;FAAGAAgAAAAhAElHyCndAAAABgEAAA8AAABkcnMvZG93bnJldi54bWxMj0FrwkAQhe+F/odlCr3V&#10;3Vhsa8xERNqepKAWircxOybB7G7Irkn8911P7W0e7/HeN9lyNI3oufO1swjJRIFgWzhd2xLhe//x&#10;9AbCB7KaGmcZ4coelvn9XUapdoPdcr8LpYgl1qeEUIXQplL6omJDfuJattE7uc5QiLIrpe5oiOWm&#10;kVOlXqSh2saFilpeV1ycdxeD8DnQsHpO3vvN+bS+Hvazr59NwoiPD+NqASLwGP7CcMOP6JBHpqO7&#10;WO1FgxAfCQizOYibqdRrvI4IUzUHmWfyP37+CwAA//8DAFBLAQItABQABgAIAAAAIQC2gziS/gAA&#10;AOEBAAATAAAAAAAAAAAAAAAAAAAAAABbQ29udGVudF9UeXBlc10ueG1sUEsBAi0AFAAGAAgAAAAh&#10;ADj9If/WAAAAlAEAAAsAAAAAAAAAAAAAAAAALwEAAF9yZWxzLy5yZWxzUEsBAi0AFAAGAAgAAAAh&#10;AJLscbf6AgAA3AYAAA4AAAAAAAAAAAAAAAAALgIAAGRycy9lMm9Eb2MueG1sUEsBAi0AFAAGAAgA&#10;AAAhAElHyCndAAAABgEAAA8AAAAAAAAAAAAAAAAAVAUAAGRycy9kb3ducmV2LnhtbFBLBQYAAAAA&#10;BAAEAPMAAABeBgAAAAA=&#10;">
            <v:shape id="Freeform 38" o:spid="_x0000_s2070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xc3wgAAANwAAAAPAAAAZHJzL2Rvd25yZXYueG1sRI9Bi8Iw&#10;FITvgv8hvAVvmlpUlmqURRC82l11j8/m2Rabl9LE2vrrN8KCx2FmvmFWm85UoqXGlZYVTCcRCOLM&#10;6pJzBT/fu/EnCOeRNVaWSUFPDjbr4WCFibYPPlCb+lwECLsEFRTe14mULivIoJvYmjh4V9sY9EE2&#10;udQNPgLcVDKOooU0WHJYKLCmbUHZLb0bBdy3szQ+905P5UXS81T97tKjUqOP7msJwlPn3+H/9l4r&#10;iOcLeJ0JR0Cu/wAAAP//AwBQSwECLQAUAAYACAAAACEA2+H2y+4AAACFAQAAEwAAAAAAAAAAAAAA&#10;AAAAAAAAW0NvbnRlbnRfVHlwZXNdLnhtbFBLAQItABQABgAIAAAAIQBa9CxbvwAAABUBAAALAAAA&#10;AAAAAAAAAAAAAB8BAABfcmVscy8ucmVsc1BLAQItABQABgAIAAAAIQD2/xc3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</w:p>
    <w:p w14:paraId="47CEB6BA" w14:textId="77777777" w:rsidR="00B20480" w:rsidRPr="00C76981" w:rsidRDefault="00B20480" w:rsidP="00B20480">
      <w:pPr>
        <w:spacing w:before="3" w:line="260" w:lineRule="exact"/>
        <w:rPr>
          <w:rFonts w:ascii="Arial" w:hAnsi="Arial" w:cs="Arial"/>
          <w:sz w:val="20"/>
          <w:szCs w:val="20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76981">
        <w:rPr>
          <w:rFonts w:ascii="Arial" w:hAnsi="Arial" w:cs="Arial"/>
          <w:sz w:val="20"/>
          <w:szCs w:val="20"/>
        </w:rPr>
        <w:t xml:space="preserve"> </w:t>
      </w:r>
    </w:p>
    <w:p w14:paraId="6044DE9A" w14:textId="77777777" w:rsidR="00061392" w:rsidRDefault="004D6793" w:rsidP="00CE72A8">
      <w:pPr>
        <w:tabs>
          <w:tab w:val="left" w:pos="7110"/>
          <w:tab w:val="right" w:pos="10465"/>
        </w:tabs>
        <w:spacing w:before="3"/>
        <w:rPr>
          <w:rFonts w:ascii="Arial" w:hAnsi="Arial" w:cs="Arial"/>
          <w:b/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 w:rsidRPr="00CE72A8">
        <w:rPr>
          <w:rFonts w:ascii="Arial" w:hAnsi="Arial" w:cs="Arial"/>
          <w:b/>
          <w:bCs/>
          <w:sz w:val="20"/>
          <w:szCs w:val="20"/>
        </w:rPr>
        <w:t>Informace k platbě zas</w:t>
      </w:r>
      <w:r w:rsidR="002C571B" w:rsidRPr="00CE72A8">
        <w:rPr>
          <w:rFonts w:ascii="Arial" w:hAnsi="Arial" w:cs="Arial"/>
          <w:b/>
          <w:bCs/>
          <w:sz w:val="20"/>
          <w:szCs w:val="20"/>
        </w:rPr>
        <w:t>í</w:t>
      </w:r>
      <w:r w:rsidRPr="00CE72A8">
        <w:rPr>
          <w:rFonts w:ascii="Arial" w:hAnsi="Arial" w:cs="Arial"/>
          <w:b/>
          <w:bCs/>
          <w:sz w:val="20"/>
          <w:szCs w:val="20"/>
        </w:rPr>
        <w:t xml:space="preserve">lat </w:t>
      </w:r>
      <w:r w:rsidR="002C571B" w:rsidRPr="00CE72A8">
        <w:rPr>
          <w:rFonts w:ascii="Arial" w:hAnsi="Arial" w:cs="Arial"/>
          <w:b/>
          <w:bCs/>
          <w:sz w:val="20"/>
          <w:szCs w:val="20"/>
        </w:rPr>
        <w:t xml:space="preserve">na </w:t>
      </w:r>
      <w:r w:rsidRPr="00CE72A8">
        <w:rPr>
          <w:rFonts w:ascii="Arial" w:hAnsi="Arial" w:cs="Arial"/>
          <w:b/>
          <w:bCs/>
          <w:sz w:val="20"/>
          <w:szCs w:val="20"/>
        </w:rPr>
        <w:t>e-mail</w:t>
      </w:r>
      <w:r w:rsidR="004F14A4" w:rsidRPr="00CE72A8">
        <w:rPr>
          <w:rFonts w:ascii="Arial" w:hAnsi="Arial" w:cs="Arial"/>
          <w:b/>
          <w:bCs/>
          <w:sz w:val="20"/>
          <w:szCs w:val="20"/>
        </w:rPr>
        <w:t>:</w:t>
      </w:r>
      <w:r w:rsidR="00346554" w:rsidRPr="00CE72A8">
        <w:rPr>
          <w:rFonts w:ascii="Arial" w:hAnsi="Arial" w:cs="Arial"/>
          <w:b/>
          <w:bCs/>
          <w:sz w:val="20"/>
          <w:szCs w:val="20"/>
        </w:rPr>
        <w:t xml:space="preserve"> </w:t>
      </w:r>
      <w:r w:rsidR="004F14A4" w:rsidRPr="00CE72A8">
        <w:rPr>
          <w:rFonts w:ascii="Arial" w:hAnsi="Arial" w:cs="Arial"/>
          <w:b/>
          <w:bCs/>
          <w:sz w:val="20"/>
          <w:szCs w:val="20"/>
        </w:rPr>
        <w:t>____________________________________________</w:t>
      </w:r>
    </w:p>
    <w:p w14:paraId="4D1C9C67" w14:textId="77777777" w:rsidR="00CE72A8" w:rsidRPr="00CE72A8" w:rsidRDefault="00CE72A8" w:rsidP="00CE72A8">
      <w:pPr>
        <w:tabs>
          <w:tab w:val="left" w:pos="7110"/>
          <w:tab w:val="right" w:pos="10465"/>
        </w:tabs>
        <w:spacing w:before="3"/>
        <w:rPr>
          <w:sz w:val="20"/>
          <w:szCs w:val="20"/>
        </w:rPr>
      </w:pPr>
    </w:p>
    <w:p w14:paraId="5DA8E8D1" w14:textId="77777777" w:rsidR="00CE72A8" w:rsidRPr="00E3792F" w:rsidRDefault="00CE72A8" w:rsidP="00CE72A8">
      <w:pPr>
        <w:spacing w:before="3" w:line="260" w:lineRule="exact"/>
        <w:rPr>
          <w:rFonts w:ascii="Arial" w:hAnsi="Arial" w:cs="Arial"/>
          <w:sz w:val="20"/>
          <w:szCs w:val="20"/>
        </w:rPr>
      </w:pPr>
      <w:r w:rsidRPr="00E3792F">
        <w:rPr>
          <w:rFonts w:ascii="Arial" w:hAnsi="Arial" w:cs="Arial"/>
          <w:b/>
          <w:bCs/>
          <w:sz w:val="20"/>
          <w:szCs w:val="20"/>
        </w:rPr>
        <w:t>Stavba určená k individuální rekreaci, byt nebo rodinný dům, ve kter</w:t>
      </w:r>
      <w:r>
        <w:rPr>
          <w:rFonts w:ascii="Arial" w:hAnsi="Arial" w:cs="Arial"/>
          <w:b/>
          <w:bCs/>
          <w:sz w:val="20"/>
          <w:szCs w:val="20"/>
        </w:rPr>
        <w:t>ý</w:t>
      </w:r>
      <w:r w:rsidRPr="00E3792F">
        <w:rPr>
          <w:rFonts w:ascii="Arial" w:hAnsi="Arial" w:cs="Arial"/>
          <w:b/>
          <w:bCs/>
          <w:sz w:val="20"/>
          <w:szCs w:val="20"/>
        </w:rPr>
        <w:t xml:space="preserve">ch není hlášena k pobytu žádná fyzická 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Pr="00E3792F">
        <w:rPr>
          <w:rFonts w:ascii="Arial" w:hAnsi="Arial" w:cs="Arial"/>
          <w:b/>
          <w:bCs/>
          <w:sz w:val="20"/>
          <w:szCs w:val="20"/>
        </w:rPr>
        <w:t>osoba:</w:t>
      </w:r>
    </w:p>
    <w:p w14:paraId="33F88C1E" w14:textId="77777777" w:rsidR="0065777C" w:rsidRDefault="0065777C" w:rsidP="00801A4B">
      <w:pPr>
        <w:rPr>
          <w:rFonts w:ascii="Arial" w:hAnsi="Arial" w:cs="Arial"/>
          <w:sz w:val="20"/>
          <w:szCs w:val="20"/>
        </w:rPr>
      </w:pPr>
    </w:p>
    <w:p w14:paraId="61242DD8" w14:textId="77777777" w:rsidR="00A8767B" w:rsidRDefault="00A8767B" w:rsidP="001E67D4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409"/>
        <w:gridCol w:w="2127"/>
        <w:gridCol w:w="2280"/>
        <w:gridCol w:w="2121"/>
      </w:tblGrid>
      <w:tr w:rsidR="00534414" w:rsidRPr="00A449BC" w14:paraId="280CAEFC" w14:textId="77777777" w:rsidTr="00A449BC">
        <w:trPr>
          <w:jc w:val="center"/>
        </w:trPr>
        <w:tc>
          <w:tcPr>
            <w:tcW w:w="1668" w:type="dxa"/>
          </w:tcPr>
          <w:p w14:paraId="43FF943B" w14:textId="77777777" w:rsidR="00534414" w:rsidRPr="00A449BC" w:rsidRDefault="00534414" w:rsidP="00A449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49BC">
              <w:rPr>
                <w:rFonts w:ascii="Arial" w:hAnsi="Arial" w:cs="Arial"/>
                <w:b/>
                <w:sz w:val="24"/>
                <w:szCs w:val="24"/>
              </w:rPr>
              <w:t>Variabilní symbol</w:t>
            </w:r>
            <w:r w:rsidR="00B42AE1" w:rsidRPr="00A449BC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A449B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3EE67054" w14:textId="77777777" w:rsidR="00534414" w:rsidRPr="00A449BC" w:rsidRDefault="00253F06" w:rsidP="00A449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9BC">
              <w:rPr>
                <w:rFonts w:ascii="Arial" w:hAnsi="Arial" w:cs="Arial"/>
                <w:b/>
                <w:sz w:val="24"/>
                <w:szCs w:val="24"/>
              </w:rPr>
              <w:t>Ulice</w:t>
            </w:r>
          </w:p>
        </w:tc>
        <w:tc>
          <w:tcPr>
            <w:tcW w:w="2127" w:type="dxa"/>
          </w:tcPr>
          <w:p w14:paraId="297018A4" w14:textId="77777777" w:rsidR="00534414" w:rsidRPr="00A449BC" w:rsidRDefault="00253F06" w:rsidP="00253F0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449BC">
              <w:rPr>
                <w:rFonts w:ascii="Arial" w:hAnsi="Arial" w:cs="Arial"/>
                <w:b/>
                <w:sz w:val="24"/>
                <w:szCs w:val="24"/>
              </w:rPr>
              <w:t>Číslo popisné/</w:t>
            </w:r>
          </w:p>
          <w:p w14:paraId="4C6E020D" w14:textId="77777777" w:rsidR="00253F06" w:rsidRPr="00A449BC" w:rsidRDefault="00253F06" w:rsidP="00A449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9BC">
              <w:rPr>
                <w:rFonts w:ascii="Arial" w:hAnsi="Arial" w:cs="Arial"/>
                <w:b/>
                <w:sz w:val="24"/>
                <w:szCs w:val="24"/>
              </w:rPr>
              <w:t>orientační</w:t>
            </w:r>
          </w:p>
        </w:tc>
        <w:tc>
          <w:tcPr>
            <w:tcW w:w="2280" w:type="dxa"/>
          </w:tcPr>
          <w:p w14:paraId="33518896" w14:textId="77777777" w:rsidR="00534414" w:rsidRPr="00A449BC" w:rsidRDefault="00B42AE1" w:rsidP="00A449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9BC">
              <w:rPr>
                <w:rFonts w:ascii="Arial" w:hAnsi="Arial" w:cs="Arial"/>
                <w:b/>
                <w:sz w:val="24"/>
                <w:szCs w:val="24"/>
              </w:rPr>
              <w:t>Obvod, PSČ</w:t>
            </w:r>
          </w:p>
        </w:tc>
        <w:tc>
          <w:tcPr>
            <w:tcW w:w="2121" w:type="dxa"/>
          </w:tcPr>
          <w:p w14:paraId="59F1B07E" w14:textId="77777777" w:rsidR="00534414" w:rsidRPr="00A449BC" w:rsidRDefault="00B42AE1" w:rsidP="00A449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9BC">
              <w:rPr>
                <w:rFonts w:ascii="Arial" w:hAnsi="Arial" w:cs="Arial"/>
                <w:b/>
                <w:sz w:val="24"/>
                <w:szCs w:val="24"/>
              </w:rPr>
              <w:t>Poplatková povinnost od</w:t>
            </w:r>
          </w:p>
        </w:tc>
      </w:tr>
      <w:tr w:rsidR="00534414" w:rsidRPr="00A449BC" w14:paraId="47B62187" w14:textId="77777777" w:rsidTr="00A449BC">
        <w:trPr>
          <w:jc w:val="center"/>
        </w:trPr>
        <w:tc>
          <w:tcPr>
            <w:tcW w:w="1668" w:type="dxa"/>
          </w:tcPr>
          <w:p w14:paraId="09A1D1E4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FFDD13A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75056CA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101E707B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7ACDE424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05ABB521" w14:textId="77777777" w:rsidTr="00A449BC">
        <w:trPr>
          <w:jc w:val="center"/>
        </w:trPr>
        <w:tc>
          <w:tcPr>
            <w:tcW w:w="1668" w:type="dxa"/>
          </w:tcPr>
          <w:p w14:paraId="313119FA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43BE4ECE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6E21D82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5B92FAE9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30B0B20F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57655D5B" w14:textId="77777777" w:rsidTr="00A449BC">
        <w:trPr>
          <w:jc w:val="center"/>
        </w:trPr>
        <w:tc>
          <w:tcPr>
            <w:tcW w:w="1668" w:type="dxa"/>
          </w:tcPr>
          <w:p w14:paraId="27507800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551856A4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1C0A5BA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76A2835E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5396B332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25A69BF2" w14:textId="77777777" w:rsidTr="00A449BC">
        <w:trPr>
          <w:jc w:val="center"/>
        </w:trPr>
        <w:tc>
          <w:tcPr>
            <w:tcW w:w="1668" w:type="dxa"/>
          </w:tcPr>
          <w:p w14:paraId="66BB3DE1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3841C811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A4FA29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2A1DC366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52DDE4FD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77ADE2A4" w14:textId="77777777" w:rsidTr="00A449BC">
        <w:trPr>
          <w:jc w:val="center"/>
        </w:trPr>
        <w:tc>
          <w:tcPr>
            <w:tcW w:w="1668" w:type="dxa"/>
          </w:tcPr>
          <w:p w14:paraId="03B96B2F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7B519C7F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4EDBDB6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2F938F1D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4AE61484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1F055AE2" w14:textId="77777777" w:rsidTr="00A449BC">
        <w:trPr>
          <w:jc w:val="center"/>
        </w:trPr>
        <w:tc>
          <w:tcPr>
            <w:tcW w:w="1668" w:type="dxa"/>
          </w:tcPr>
          <w:p w14:paraId="64DCB3D9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1EC78DB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7E5280C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5D3E40EE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384DE2DF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1460A36D" w14:textId="77777777" w:rsidTr="00A449BC">
        <w:trPr>
          <w:jc w:val="center"/>
        </w:trPr>
        <w:tc>
          <w:tcPr>
            <w:tcW w:w="1668" w:type="dxa"/>
          </w:tcPr>
          <w:p w14:paraId="2B7C49B9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5A250BD5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A43CB1C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75D3DE1D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5BFD02C8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6C309FE9" w14:textId="77777777" w:rsidTr="00A449BC">
        <w:trPr>
          <w:jc w:val="center"/>
        </w:trPr>
        <w:tc>
          <w:tcPr>
            <w:tcW w:w="1668" w:type="dxa"/>
          </w:tcPr>
          <w:p w14:paraId="5A6A4E3C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3B483222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B81020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3F4F8A4B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697943F3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4414" w:rsidRPr="00A449BC" w14:paraId="0BA25244" w14:textId="77777777" w:rsidTr="00A449BC">
        <w:trPr>
          <w:jc w:val="center"/>
        </w:trPr>
        <w:tc>
          <w:tcPr>
            <w:tcW w:w="1668" w:type="dxa"/>
          </w:tcPr>
          <w:p w14:paraId="2073974C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D7FF696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1237FE9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49EEAF96" w14:textId="77777777" w:rsidR="00534414" w:rsidRPr="00A449BC" w:rsidRDefault="00534414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64D2F232" w14:textId="77777777" w:rsidR="009B6427" w:rsidRPr="00A449BC" w:rsidRDefault="009B6427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B6427" w:rsidRPr="00A449BC" w14:paraId="1827FB7D" w14:textId="77777777" w:rsidTr="00A449BC">
        <w:trPr>
          <w:jc w:val="center"/>
        </w:trPr>
        <w:tc>
          <w:tcPr>
            <w:tcW w:w="1668" w:type="dxa"/>
          </w:tcPr>
          <w:p w14:paraId="6D3AB5F8" w14:textId="77777777" w:rsidR="009B6427" w:rsidRPr="00A449BC" w:rsidRDefault="009B6427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063DEF0" w14:textId="77777777" w:rsidR="009B6427" w:rsidRPr="00A449BC" w:rsidRDefault="009B6427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126C49C6" w14:textId="77777777" w:rsidR="009B6427" w:rsidRPr="00A449BC" w:rsidRDefault="009B6427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 w14:paraId="5F56E754" w14:textId="77777777" w:rsidR="009B6427" w:rsidRPr="00A449BC" w:rsidRDefault="009B6427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14:paraId="23F564C7" w14:textId="77777777" w:rsidR="009B6427" w:rsidRPr="00A449BC" w:rsidRDefault="009B6427" w:rsidP="00A449B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E7B20A" w14:textId="77777777" w:rsidR="00A8767B" w:rsidRDefault="00A8767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63A61C59" w14:textId="77777777" w:rsidR="00A8767B" w:rsidRDefault="00A8767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769A5FB1" w14:textId="77777777" w:rsidR="00A8767B" w:rsidRDefault="00A8767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1B55EF95" w14:textId="77777777" w:rsidR="00A8767B" w:rsidRDefault="00A8767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4AD4D85B" w14:textId="77777777" w:rsidR="00A8767B" w:rsidRPr="00B42AE1" w:rsidRDefault="00B42AE1" w:rsidP="00B42AE1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*určeno pro správce daně</w:t>
      </w:r>
    </w:p>
    <w:p w14:paraId="627D01DC" w14:textId="77777777" w:rsidR="00A8767B" w:rsidRDefault="00A8767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70BD36DA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Prohlašuji, že všechny mnou uvedené údaje jsou pravdivé.</w:t>
      </w:r>
    </w:p>
    <w:p w14:paraId="25EE328C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3E15E752" w14:textId="77777777" w:rsidR="006B2AAB" w:rsidRDefault="006B2AAB" w:rsidP="000C7424">
      <w:pPr>
        <w:jc w:val="both"/>
        <w:rPr>
          <w:rFonts w:ascii="Arial" w:hAnsi="Arial" w:cs="Arial"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6958130C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72DFA087" w14:textId="77777777" w:rsidR="007D7FE3" w:rsidRPr="004E0D51" w:rsidRDefault="007D7FE3" w:rsidP="007D7FE3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081E4DD6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0D9CC8B6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52CCA9E9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109F278A" w14:textId="77777777" w:rsidR="007D7FE3" w:rsidRPr="001E67D4" w:rsidRDefault="007D7FE3" w:rsidP="007D7FE3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44BC8F15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10C9EA14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2D25C5C0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8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1D203157" w14:textId="77777777" w:rsidR="007D7FE3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7711A13B" w14:textId="77777777" w:rsidR="00632C86" w:rsidRPr="00632C86" w:rsidRDefault="007D7FE3" w:rsidP="00632C8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632C86" w:rsidRPr="00632C86">
        <w:rPr>
          <w:rFonts w:ascii="Times New Roman" w:hAnsi="Times New Roman"/>
        </w:rPr>
        <w:t xml:space="preserve">Andrea Buchtová, e-mail: </w:t>
      </w:r>
      <w:hyperlink r:id="rId9" w:history="1">
        <w:r w:rsidR="00632C86" w:rsidRPr="00632C86">
          <w:rPr>
            <w:rStyle w:val="Hypertextovodkaz"/>
            <w:rFonts w:ascii="Times New Roman" w:hAnsi="Times New Roman"/>
          </w:rPr>
          <w:t>andrea.buchtova@forenziq.cz</w:t>
        </w:r>
      </w:hyperlink>
      <w:r w:rsidR="00632C86" w:rsidRPr="00632C86">
        <w:rPr>
          <w:rFonts w:ascii="Times New Roman" w:hAnsi="Times New Roman"/>
        </w:rPr>
        <w:t>,                           tel. č.: +420 737 518 056.</w:t>
      </w:r>
    </w:p>
    <w:p w14:paraId="7A635156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4F3448A7" w14:textId="77777777" w:rsidR="007D7FE3" w:rsidRDefault="007D7FE3" w:rsidP="007D7FE3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23D4049D" w14:textId="77777777" w:rsidR="007D7FE3" w:rsidRPr="00247B78" w:rsidRDefault="007D7FE3" w:rsidP="007D7FE3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17C1BBA0" w14:textId="77777777" w:rsidR="007D7FE3" w:rsidRPr="00894F78" w:rsidRDefault="007D7FE3" w:rsidP="007D7FE3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7E47B2A0" w14:textId="77777777" w:rsidR="001E67D4" w:rsidRPr="00894F78" w:rsidRDefault="001E67D4" w:rsidP="007D7FE3">
      <w:pPr>
        <w:jc w:val="both"/>
        <w:rPr>
          <w:rFonts w:ascii="Times New Roman" w:eastAsia="Times New Roman" w:hAnsi="Times New Roman"/>
        </w:rPr>
      </w:pPr>
    </w:p>
    <w:sectPr w:rsidR="001E67D4" w:rsidRPr="00894F78" w:rsidSect="004423C8">
      <w:headerReference w:type="default" r:id="rId10"/>
      <w:footerReference w:type="default" r:id="rId11"/>
      <w:pgSz w:w="11905" w:h="16840"/>
      <w:pgMar w:top="1580" w:right="720" w:bottom="174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38187" w14:textId="77777777" w:rsidR="00106E56" w:rsidRDefault="00106E56">
      <w:r>
        <w:separator/>
      </w:r>
    </w:p>
  </w:endnote>
  <w:endnote w:type="continuationSeparator" w:id="0">
    <w:p w14:paraId="450924FA" w14:textId="77777777" w:rsidR="00106E56" w:rsidRDefault="0010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AA75" w14:textId="77777777" w:rsidR="004423C8" w:rsidRDefault="004423C8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7E643007" w14:textId="77777777" w:rsidR="004423C8" w:rsidRPr="004E051B" w:rsidRDefault="00967A01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pict w14:anchorId="31B836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6" o:spid="_x0000_s1025" type="#_x0000_t75" style="position:absolute;margin-left:357.3pt;margin-top:-2.4pt;width:148.5pt;height:21.75pt;z-index:-251657728;visibility:visible" wrapcoords="-109 0 -109 20855 21600 20855 21600 0 -109 0">
          <v:imagedata r:id="rId1" o:title=""/>
          <w10:wrap type="tight"/>
        </v:shape>
      </w:pict>
    </w:r>
    <w:r w:rsidR="004423C8" w:rsidRPr="004E051B">
      <w:rPr>
        <w:rStyle w:val="slostrnky"/>
        <w:rFonts w:ascii="Arial" w:hAnsi="Arial" w:cs="Arial"/>
        <w:color w:val="003C69"/>
        <w:sz w:val="16"/>
      </w:rPr>
      <w:t>Prokešovo nám. 8, 729 30 Ostrava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IČ 00845 451 DIČ CZ 00845 451</w:t>
    </w:r>
  </w:p>
  <w:p w14:paraId="64938177" w14:textId="77777777" w:rsidR="004423C8" w:rsidRDefault="004A704C" w:rsidP="004423C8">
    <w:pPr>
      <w:pStyle w:val="Zpat"/>
      <w:tabs>
        <w:tab w:val="center" w:pos="180"/>
        <w:tab w:val="left" w:pos="3060"/>
      </w:tabs>
      <w:ind w:left="-28" w:hanging="539"/>
      <w:rPr>
        <w:rFonts w:ascii="Arial" w:hAnsi="Arial" w:cs="Arial"/>
      </w:rPr>
    </w:pPr>
    <w:r>
      <w:rPr>
        <w:rStyle w:val="slostrnky"/>
        <w:rFonts w:ascii="Arial" w:hAnsi="Arial" w:cs="Arial"/>
        <w:color w:val="003C69"/>
        <w:sz w:val="16"/>
      </w:rPr>
      <w:t xml:space="preserve">    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 w:rsidRPr="006630DD">
      <w:rPr>
        <w:rStyle w:val="slostrnky"/>
        <w:rFonts w:ascii="Arial" w:hAnsi="Arial" w:cs="Arial"/>
        <w:color w:val="003C69"/>
        <w:sz w:val="16"/>
      </w:rPr>
      <w:t>/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>
      <w:rPr>
        <w:rStyle w:val="slostrnky"/>
        <w:color w:val="003C69"/>
        <w:sz w:val="16"/>
      </w:rPr>
      <w:tab/>
    </w:r>
    <w:r w:rsidR="004423C8" w:rsidRPr="00D7775B">
      <w:rPr>
        <w:rStyle w:val="slostrnky"/>
        <w:rFonts w:ascii="Arial" w:hAnsi="Arial" w:cs="Arial"/>
        <w:color w:val="003C69"/>
        <w:sz w:val="16"/>
      </w:rPr>
      <w:t>www.ostrava.cz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Číslo účtu 30015-1649297309/0800</w:t>
    </w:r>
  </w:p>
  <w:p w14:paraId="09DA9511" w14:textId="77777777" w:rsidR="00EF2093" w:rsidRPr="004423C8" w:rsidRDefault="004423C8" w:rsidP="004423C8">
    <w:pPr>
      <w:pStyle w:val="Zpat"/>
    </w:pPr>
    <w:r w:rsidRPr="009609DC">
      <w:rPr>
        <w:rFonts w:ascii="Arial" w:hAnsi="Arial" w:cs="Arial"/>
        <w:color w:val="1F497D"/>
        <w:sz w:val="16"/>
        <w:szCs w:val="16"/>
      </w:rPr>
      <w:t>posta@ostrava.cz</w:t>
    </w:r>
    <w:r>
      <w:rPr>
        <w:rFonts w:ascii="Arial" w:hAnsi="Arial" w:cs="Arial"/>
        <w:b/>
        <w:color w:val="1F497D"/>
        <w:sz w:val="16"/>
        <w:szCs w:val="16"/>
      </w:rPr>
      <w:t xml:space="preserve">                                        </w:t>
    </w:r>
    <w:r w:rsidRPr="004E051B">
      <w:rPr>
        <w:rFonts w:ascii="Arial" w:hAnsi="Arial" w:cs="Arial"/>
        <w:b/>
        <w:color w:val="1F497D"/>
        <w:sz w:val="16"/>
        <w:szCs w:val="16"/>
      </w:rPr>
      <w:t xml:space="preserve">ID DS </w:t>
    </w:r>
    <w:r w:rsidRPr="00361FA6">
      <w:rPr>
        <w:rFonts w:ascii="Arial" w:hAnsi="Arial" w:cs="Arial"/>
        <w:color w:val="1F497D"/>
        <w:sz w:val="16"/>
        <w:szCs w:val="16"/>
      </w:rPr>
      <w:t>5zubv7w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B298" w14:textId="77777777" w:rsidR="00106E56" w:rsidRDefault="00106E56">
      <w:r>
        <w:separator/>
      </w:r>
    </w:p>
  </w:footnote>
  <w:footnote w:type="continuationSeparator" w:id="0">
    <w:p w14:paraId="4255EA81" w14:textId="77777777" w:rsidR="00106E56" w:rsidRDefault="00106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E3210" w14:textId="77777777" w:rsidR="00EF2093" w:rsidRDefault="00967A01">
    <w:pPr>
      <w:spacing w:line="200" w:lineRule="exact"/>
      <w:rPr>
        <w:sz w:val="20"/>
        <w:szCs w:val="20"/>
      </w:rPr>
    </w:pPr>
    <w:r>
      <w:rPr>
        <w:noProof/>
      </w:rPr>
      <w:pict w14:anchorId="1B7BA049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6.4pt;margin-top:22.2pt;width:154.2pt;height:38.4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OR1gEAAJEDAAAOAAAAZHJzL2Uyb0RvYy54bWysU9tu2zAMfR+wfxD0vjjpZciMOEXXosOA&#10;7gJ0+wBalmJhtqhRSuzs60fJcbrL27AXgRapw3MO6c3N2HfioClYdJVcLZZSaKewsW5Xya9fHl6t&#10;pQgRXAMdOl3Jow7yZvvyxWbwpb7AFrtGk2AQF8rBV7KN0ZdFEVSrewgL9Npx0iD1EPmTdkVDMDB6&#10;3xUXy+XrYkBqPKHSIfDt/ZSU24xvjFbxkzFBR9FVkrnFfFI+63QW2w2UOwLfWnWiAf/AogfruOkZ&#10;6h4iiD3Zv6B6qwgDmrhQ2BdojFU6a2A1q+Ufap5a8DprYXOCP9sU/h+s+nh48p9JxPEtjjzALCL4&#10;R1TfgnB414Lb6VsiHFoNDTdeJcuKwYfy9DRZHcqQQOrhAzY8ZNhHzECjoT65wjoFo/MAjmfT9RiF&#10;Si3fXK8vrzilOHe1Xl+urnMLKOfXnkJ8p7EXKagk8VAzOhweQ0xsoJxLUjOHD7br8mA799sFF6ab&#10;zD4RnqjHsR65OqmosTmyDsJpT3ivOWiRfkgx8I5UMnzfA2kpuveOvUgLNQc0B/UcgFP8tJJRiim8&#10;i9Pi7T3ZXcvIk9sOb9kvY7OUZxYnnjz3rPC0o2mxfv3OVc9/0vYnAAAA//8DAFBLAwQUAAYACAAA&#10;ACEAz5ayad8AAAAJAQAADwAAAGRycy9kb3ducmV2LnhtbEyPQU+DQBSE7yb+h80z8WYXKKkVWZrG&#10;6MmkkeLB4wKvsCn7Ftlti//e15MeJzOZ+SbfzHYQZ5y8caQgXkQgkBrXGuoUfFZvD2sQPmhq9eAI&#10;Ffygh01xe5PrrHUXKvG8D53gEvKZVtCHMGZS+qZHq/3CjUjsHdxkdWA5dbKd9IXL7SCTKFpJqw3x&#10;Qq9HfOmxOe5PVsH2i8pX872rP8pDaarqKaL31VGp+7t5+wwi4Bz+wnDFZ3QomKl2J2q9GBQ8Jkwe&#10;FKRpCoL95TpOQNQcTOIlyCKX/x8UvwAAAP//AwBQSwECLQAUAAYACAAAACEAtoM4kv4AAADhAQAA&#10;EwAAAAAAAAAAAAAAAAAAAAAAW0NvbnRlbnRfVHlwZXNdLnhtbFBLAQItABQABgAIAAAAIQA4/SH/&#10;1gAAAJQBAAALAAAAAAAAAAAAAAAAAC8BAABfcmVscy8ucmVsc1BLAQItABQABgAIAAAAIQBFzLOR&#10;1gEAAJEDAAAOAAAAAAAAAAAAAAAAAC4CAABkcnMvZTJvRG9jLnhtbFBLAQItABQABgAIAAAAIQDP&#10;lrJp3wAAAAkBAAAPAAAAAAAAAAAAAAAAADAEAABkcnMvZG93bnJldi54bWxQSwUGAAAAAAQABADz&#10;AAAAPAUAAAAA&#10;" filled="f" stroked="f">
          <v:textbox inset="0,0,0,0">
            <w:txbxContent>
              <w:p w14:paraId="2F069745" w14:textId="77777777" w:rsidR="00EF2093" w:rsidRDefault="007038D8">
                <w:pPr>
                  <w:spacing w:line="260" w:lineRule="exact"/>
                  <w:ind w:left="20"/>
                  <w:rPr>
                    <w:rFonts w:ascii="Arial Black" w:eastAsia="Arial Black" w:hAnsi="Arial Black" w:cs="Arial Black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Sta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u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tárn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í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1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mě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4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4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3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ava</w:t>
                </w:r>
              </w:p>
              <w:p w14:paraId="2AE5F9ED" w14:textId="77777777" w:rsidR="00EF2093" w:rsidRDefault="007038D8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gis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rát</w:t>
                </w:r>
                <w:r>
                  <w:rPr>
                    <w:rFonts w:ascii="Arial" w:eastAsia="Arial" w:hAnsi="Arial" w:cs="Arial"/>
                    <w:color w:val="003865"/>
                    <w:spacing w:val="-13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6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ě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ta</w:t>
                </w:r>
                <w:r>
                  <w:rPr>
                    <w:rFonts w:ascii="Arial" w:eastAsia="Arial" w:hAnsi="Arial" w:cs="Arial"/>
                    <w:color w:val="003865"/>
                    <w:spacing w:val="-9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ra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y</w:t>
                </w:r>
              </w:p>
              <w:p w14:paraId="53B1B3FE" w14:textId="77777777" w:rsidR="00EF2093" w:rsidRDefault="007038D8">
                <w:pPr>
                  <w:spacing w:before="55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odb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-6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f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na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n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cí</w:t>
                </w:r>
                <w:r>
                  <w:rPr>
                    <w:rFonts w:ascii="Arial" w:eastAsia="Arial" w:hAnsi="Arial" w:cs="Arial"/>
                    <w:color w:val="003865"/>
                    <w:spacing w:val="-7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spacing w:val="-8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z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p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č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tu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70C0DBAC">
        <v:shape id="Text Box 5" o:spid="_x0000_s1026" type="#_x0000_t202" style="position:absolute;margin-left:461.5pt;margin-top:32.55pt;width:93.15pt;height:22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6T1wEAAJgDAAAOAAAAZHJzL2Uyb0RvYy54bWysU9tu1DAQfUfiHyy/s8kutxJttiqtipDK&#10;RWr5gInjbCwSjxl7N1m+nrGTbIG+IV6siS9nzmWyvRz7Thw1eYO2lOtVLoW2Cmtj96X89nD74kIK&#10;H8DW0KHVpTxpLy93z59tB1foDbbY1ZoEg1hfDK6UbQiuyDKvWt2DX6HTlg8bpB4Cf9I+qwkGRu+7&#10;bJPnb7IBqXaESnvPuzfTodwl/KbRKnxpGq+D6ErJ3EJaKa1VXLPdFoo9gWuNmmnAP7DowVhueoa6&#10;gQDiQOYJVG8UoccmrBT2GTaNUTppYDXr/C819y04nbSwOd6dbfL/D1Z9Pt67ryTC+B5HDjCJ8O4O&#10;1XcvLF63YPf6igiHVkPNjdfRsmxwvpifRqt94SNINXzCmkOGQ8AENDbUR1dYp2B0DuB0Nl2PQajY&#10;cn3xMs9fS6H4bPP23as8pZJBsbx25MMHjb2IRSmJQ03ocLzzIbKBYrkSm1m8NV2Xgu3sHxt8Me4k&#10;9pHwRD2M1ShMPUuLYiqsTyyHcBoXHm8uWqSfUgw8KqX0Pw5AWoruo2VL4lwtBS1FtRRgFT8tZZBi&#10;Kq/DNH8HR2bfMvJkusUrtq0xSdEji5kux5+EzqMa5+v373Tr8Yfa/QIAAP//AwBQSwMEFAAGAAgA&#10;AAAhAJHavW7gAAAACwEAAA8AAABkcnMvZG93bnJldi54bWxMj8FOwzAQRO9I/QdrK3GjdloRkRCn&#10;qhCckBBpOHB04m1iNV6H2G3D3+Oe6G1WM5p9U2xnO7AzTt44kpCsBDCk1mlDnYSv+u3hCZgPirQa&#10;HKGEX/SwLRd3hcq1u1CF533oWCwhnysJfQhjzrlve7TKr9yIFL2Dm6wK8Zw6rid1ieV24GshUm6V&#10;ofihVyO+9Nge9ycrYfdN1av5+Wg+q0Nl6joT9J4epbxfzrtnYAHn8B+GK35EhzIyNe5E2rNBQrbe&#10;xC1BQvqYALsGEpFtgDVRiSwBXhb8dkP5BwAA//8DAFBLAQItABQABgAIAAAAIQC2gziS/gAAAOEB&#10;AAATAAAAAAAAAAAAAAAAAAAAAABbQ29udGVudF9UeXBlc10ueG1sUEsBAi0AFAAGAAgAAAAhADj9&#10;If/WAAAAlAEAAAsAAAAAAAAAAAAAAAAALwEAAF9yZWxzLy5yZWxzUEsBAi0AFAAGAAgAAAAhAC2p&#10;/pPXAQAAmAMAAA4AAAAAAAAAAAAAAAAALgIAAGRycy9lMm9Eb2MueG1sUEsBAi0AFAAGAAgAAAAh&#10;AJHavW7gAAAACwEAAA8AAAAAAAAAAAAAAAAAMQQAAGRycy9kb3ducmV2LnhtbFBLBQYAAAAABAAE&#10;APMAAAA+BQAAAAA=&#10;" filled="f" stroked="f">
          <v:textbox inset="0,0,0,0">
            <w:txbxContent>
              <w:p w14:paraId="7EA58677" w14:textId="77777777" w:rsidR="00EF2093" w:rsidRDefault="007038D8">
                <w:pPr>
                  <w:spacing w:line="440" w:lineRule="exact"/>
                  <w:ind w:left="20"/>
                  <w:rPr>
                    <w:rFonts w:ascii="Arial Black" w:eastAsia="Arial Black" w:hAnsi="Arial Black" w:cs="Arial Black"/>
                    <w:sz w:val="40"/>
                    <w:szCs w:val="40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B3DC"/>
                    <w:sz w:val="40"/>
                    <w:szCs w:val="40"/>
                  </w:rPr>
                  <w:t>ŽÁDOST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E4895"/>
    <w:multiLevelType w:val="hybridMultilevel"/>
    <w:tmpl w:val="7C985510"/>
    <w:lvl w:ilvl="0" w:tplc="34AC188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74ED0"/>
    <w:multiLevelType w:val="hybridMultilevel"/>
    <w:tmpl w:val="97A04BC6"/>
    <w:lvl w:ilvl="0" w:tplc="27E86456">
      <w:start w:val="3"/>
      <w:numFmt w:val="bullet"/>
      <w:lvlText w:val="-"/>
      <w:lvlJc w:val="left"/>
      <w:pPr>
        <w:ind w:left="57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" w15:restartNumberingAfterBreak="0">
    <w:nsid w:val="4BA82DAC"/>
    <w:multiLevelType w:val="hybridMultilevel"/>
    <w:tmpl w:val="9CEE0760"/>
    <w:lvl w:ilvl="0" w:tplc="84AAF7B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D2267B5"/>
    <w:multiLevelType w:val="hybridMultilevel"/>
    <w:tmpl w:val="688ACE68"/>
    <w:lvl w:ilvl="0" w:tplc="FFFFFFFF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FFFFFFFF">
      <w:start w:val="1"/>
      <w:numFmt w:val="bullet"/>
      <w:lvlText w:val="•"/>
      <w:lvlJc w:val="left"/>
      <w:rPr>
        <w:rFonts w:hint="default"/>
      </w:rPr>
    </w:lvl>
    <w:lvl w:ilvl="2" w:tplc="FFFFFFFF">
      <w:start w:val="1"/>
      <w:numFmt w:val="bullet"/>
      <w:lvlText w:val="•"/>
      <w:lvlJc w:val="left"/>
      <w:rPr>
        <w:rFonts w:hint="default"/>
      </w:rPr>
    </w:lvl>
    <w:lvl w:ilvl="3" w:tplc="FFFFFFFF">
      <w:start w:val="1"/>
      <w:numFmt w:val="bullet"/>
      <w:lvlText w:val="•"/>
      <w:lvlJc w:val="left"/>
      <w:rPr>
        <w:rFonts w:hint="default"/>
      </w:rPr>
    </w:lvl>
    <w:lvl w:ilvl="4" w:tplc="FFFFFFFF">
      <w:start w:val="1"/>
      <w:numFmt w:val="bullet"/>
      <w:lvlText w:val="•"/>
      <w:lvlJc w:val="left"/>
      <w:rPr>
        <w:rFonts w:hint="default"/>
      </w:rPr>
    </w:lvl>
    <w:lvl w:ilvl="5" w:tplc="FFFFFFFF">
      <w:start w:val="1"/>
      <w:numFmt w:val="bullet"/>
      <w:lvlText w:val="•"/>
      <w:lvlJc w:val="left"/>
      <w:rPr>
        <w:rFonts w:hint="default"/>
      </w:rPr>
    </w:lvl>
    <w:lvl w:ilvl="6" w:tplc="FFFFFFFF">
      <w:start w:val="1"/>
      <w:numFmt w:val="bullet"/>
      <w:lvlText w:val="•"/>
      <w:lvlJc w:val="left"/>
      <w:rPr>
        <w:rFonts w:hint="default"/>
      </w:rPr>
    </w:lvl>
    <w:lvl w:ilvl="7" w:tplc="FFFFFFFF">
      <w:start w:val="1"/>
      <w:numFmt w:val="bullet"/>
      <w:lvlText w:val="•"/>
      <w:lvlJc w:val="left"/>
      <w:rPr>
        <w:rFonts w:hint="default"/>
      </w:rPr>
    </w:lvl>
    <w:lvl w:ilvl="8" w:tplc="FFFFFFFF">
      <w:start w:val="1"/>
      <w:numFmt w:val="bullet"/>
      <w:lvlText w:val="•"/>
      <w:lvlJc w:val="left"/>
      <w:rPr>
        <w:rFonts w:hint="default"/>
      </w:rPr>
    </w:lvl>
  </w:abstractNum>
  <w:num w:numId="1" w16cid:durableId="1205022657">
    <w:abstractNumId w:val="3"/>
  </w:num>
  <w:num w:numId="2" w16cid:durableId="804204870">
    <w:abstractNumId w:val="1"/>
  </w:num>
  <w:num w:numId="3" w16cid:durableId="438917945">
    <w:abstractNumId w:val="2"/>
  </w:num>
  <w:num w:numId="4" w16cid:durableId="1356733201">
    <w:abstractNumId w:val="0"/>
  </w:num>
  <w:num w:numId="5" w16cid:durableId="414792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093"/>
    <w:rsid w:val="000164E7"/>
    <w:rsid w:val="00032822"/>
    <w:rsid w:val="00061392"/>
    <w:rsid w:val="00071B28"/>
    <w:rsid w:val="000B4E21"/>
    <w:rsid w:val="000C7424"/>
    <w:rsid w:val="000C787A"/>
    <w:rsid w:val="000E67F3"/>
    <w:rsid w:val="00106E56"/>
    <w:rsid w:val="00134369"/>
    <w:rsid w:val="00162324"/>
    <w:rsid w:val="001970F2"/>
    <w:rsid w:val="001D7D89"/>
    <w:rsid w:val="001E67D4"/>
    <w:rsid w:val="00253F06"/>
    <w:rsid w:val="002C571B"/>
    <w:rsid w:val="002C7381"/>
    <w:rsid w:val="00346554"/>
    <w:rsid w:val="003C1B74"/>
    <w:rsid w:val="003D0D57"/>
    <w:rsid w:val="00436569"/>
    <w:rsid w:val="004423C8"/>
    <w:rsid w:val="004A704C"/>
    <w:rsid w:val="004B576B"/>
    <w:rsid w:val="004D6793"/>
    <w:rsid w:val="004E0D51"/>
    <w:rsid w:val="004F14A4"/>
    <w:rsid w:val="005063E6"/>
    <w:rsid w:val="005200FF"/>
    <w:rsid w:val="00534414"/>
    <w:rsid w:val="0056777F"/>
    <w:rsid w:val="005A32AD"/>
    <w:rsid w:val="00632C86"/>
    <w:rsid w:val="00644CD1"/>
    <w:rsid w:val="0065777C"/>
    <w:rsid w:val="006A0CE9"/>
    <w:rsid w:val="006B2AAB"/>
    <w:rsid w:val="006E5E38"/>
    <w:rsid w:val="007038D8"/>
    <w:rsid w:val="007103BE"/>
    <w:rsid w:val="007A0010"/>
    <w:rsid w:val="007C3006"/>
    <w:rsid w:val="007D7FE3"/>
    <w:rsid w:val="007E6D74"/>
    <w:rsid w:val="00801A4B"/>
    <w:rsid w:val="008174DA"/>
    <w:rsid w:val="00833887"/>
    <w:rsid w:val="00834837"/>
    <w:rsid w:val="00864C92"/>
    <w:rsid w:val="00894F78"/>
    <w:rsid w:val="008A33C4"/>
    <w:rsid w:val="008D784A"/>
    <w:rsid w:val="008E3789"/>
    <w:rsid w:val="008F1DE3"/>
    <w:rsid w:val="009404B1"/>
    <w:rsid w:val="00967A01"/>
    <w:rsid w:val="00974AD9"/>
    <w:rsid w:val="009A6376"/>
    <w:rsid w:val="009B6427"/>
    <w:rsid w:val="00A146FB"/>
    <w:rsid w:val="00A23762"/>
    <w:rsid w:val="00A338AD"/>
    <w:rsid w:val="00A449BC"/>
    <w:rsid w:val="00A8767B"/>
    <w:rsid w:val="00AA1C1C"/>
    <w:rsid w:val="00AA56AD"/>
    <w:rsid w:val="00AC1B60"/>
    <w:rsid w:val="00B20480"/>
    <w:rsid w:val="00B233D6"/>
    <w:rsid w:val="00B42455"/>
    <w:rsid w:val="00B42AE1"/>
    <w:rsid w:val="00B578FD"/>
    <w:rsid w:val="00B60F77"/>
    <w:rsid w:val="00B71C96"/>
    <w:rsid w:val="00B860DD"/>
    <w:rsid w:val="00BD6486"/>
    <w:rsid w:val="00C76981"/>
    <w:rsid w:val="00C77E5E"/>
    <w:rsid w:val="00CD0DAA"/>
    <w:rsid w:val="00CE72A8"/>
    <w:rsid w:val="00D039CD"/>
    <w:rsid w:val="00D058DD"/>
    <w:rsid w:val="00D34D46"/>
    <w:rsid w:val="00D63A33"/>
    <w:rsid w:val="00D80EAB"/>
    <w:rsid w:val="00DB06D3"/>
    <w:rsid w:val="00E14158"/>
    <w:rsid w:val="00E3792F"/>
    <w:rsid w:val="00E713C4"/>
    <w:rsid w:val="00ED207A"/>
    <w:rsid w:val="00EF13F7"/>
    <w:rsid w:val="00EF2093"/>
    <w:rsid w:val="00F74FD8"/>
    <w:rsid w:val="00F930B3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2"/>
    </o:shapelayout>
  </w:shapeDefaults>
  <w:decimalSymbol w:val=","/>
  <w:listSeparator w:val=";"/>
  <w14:docId w14:val="08100BC9"/>
  <w15:docId w15:val="{F2A1287C-05CF-4324-A972-42FF8465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67D4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1E67D4"/>
    <w:rPr>
      <w:lang w:val="cs-CZ"/>
    </w:rPr>
  </w:style>
  <w:style w:type="character" w:styleId="Hypertextovodkaz">
    <w:name w:val="Hyperlink"/>
    <w:rsid w:val="001E67D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7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6777F"/>
    <w:rPr>
      <w:rFonts w:ascii="Tahoma" w:hAnsi="Tahoma" w:cs="Tahoma"/>
      <w:sz w:val="16"/>
      <w:szCs w:val="16"/>
      <w:lang w:val="cs-CZ"/>
    </w:rPr>
  </w:style>
  <w:style w:type="paragraph" w:customStyle="1" w:styleId="Default">
    <w:name w:val="Default"/>
    <w:rsid w:val="000E6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slostrnky">
    <w:name w:val="page number"/>
    <w:uiPriority w:val="99"/>
    <w:rsid w:val="004423C8"/>
    <w:rPr>
      <w:rFonts w:cs="Times New Roman"/>
    </w:rPr>
  </w:style>
  <w:style w:type="table" w:styleId="Mkatabulky">
    <w:name w:val="Table Grid"/>
    <w:basedOn w:val="Normlntabulka"/>
    <w:uiPriority w:val="59"/>
    <w:rsid w:val="00534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632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av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drea.buchtova@forenziq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7BA1-50B5-401E-948F-6F866E07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3003</CharactersWithSpaces>
  <SharedDoc>false</SharedDoc>
  <HLinks>
    <vt:vector size="12" baseType="variant">
      <vt:variant>
        <vt:i4>7864342</vt:i4>
      </vt:variant>
      <vt:variant>
        <vt:i4>3</vt:i4>
      </vt:variant>
      <vt:variant>
        <vt:i4>0</vt:i4>
      </vt:variant>
      <vt:variant>
        <vt:i4>5</vt:i4>
      </vt:variant>
      <vt:variant>
        <vt:lpwstr>mailto:andrea.buchtova@forenziq.cz</vt:lpwstr>
      </vt:variant>
      <vt:variant>
        <vt:lpwstr/>
      </vt:variant>
      <vt:variant>
        <vt:i4>8126579</vt:i4>
      </vt:variant>
      <vt:variant>
        <vt:i4>0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subject/>
  <dc:creator>pieczkama</dc:creator>
  <cp:keywords/>
  <cp:lastModifiedBy>Hlavenková Kateřina</cp:lastModifiedBy>
  <cp:revision>2</cp:revision>
  <cp:lastPrinted>2022-07-20T11:46:00Z</cp:lastPrinted>
  <dcterms:created xsi:type="dcterms:W3CDTF">2026-09-22T12:52:00Z</dcterms:created>
  <dcterms:modified xsi:type="dcterms:W3CDTF">2026-09-22T12:52:00Z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