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5A99" w14:textId="77777777" w:rsidR="008708CE" w:rsidRPr="008708CE" w:rsidRDefault="008708CE" w:rsidP="008708CE">
      <w:pPr>
        <w:spacing w:line="276" w:lineRule="auto"/>
        <w:rPr>
          <w:b/>
          <w:bCs/>
        </w:rPr>
      </w:pPr>
      <w:r w:rsidRPr="008708CE">
        <w:rPr>
          <w:b/>
          <w:bCs/>
        </w:rPr>
        <w:t xml:space="preserve">OHLÁŠENÍ K MÍSTNÍMU POPLATKU ZE PSŮ </w:t>
      </w:r>
    </w:p>
    <w:p w14:paraId="1ACA7556" w14:textId="77777777" w:rsidR="008708CE" w:rsidRDefault="008708CE" w:rsidP="0057244C">
      <w:pPr>
        <w:spacing w:line="240" w:lineRule="auto"/>
      </w:pPr>
      <w:r>
        <w:t xml:space="preserve">dle § 14a zákona Č. 565/1990 Sb., o místních poplatcích, ve znění pozdějších předpisů a Obecně </w:t>
      </w:r>
    </w:p>
    <w:p w14:paraId="64041B3D" w14:textId="77777777" w:rsidR="008708CE" w:rsidRDefault="008708CE" w:rsidP="0057244C">
      <w:pPr>
        <w:spacing w:line="240" w:lineRule="auto"/>
      </w:pPr>
      <w:r>
        <w:t xml:space="preserve">závazné vyhlášky statutárního města Ostravy č. 19/2019, o místním poplatku ze psů a Č. 8/2020, </w:t>
      </w:r>
    </w:p>
    <w:p w14:paraId="0C95D971" w14:textId="77777777" w:rsidR="008708CE" w:rsidRDefault="008708CE" w:rsidP="0057244C">
      <w:pPr>
        <w:spacing w:line="240" w:lineRule="auto"/>
      </w:pPr>
      <w:r>
        <w:t xml:space="preserve">kterou se mění a doplňuje obecně závazná vyhláška Č. 19/2019, o místním poplatku ze psů </w:t>
      </w:r>
    </w:p>
    <w:p w14:paraId="6BC37534" w14:textId="77777777" w:rsidR="008708CE" w:rsidRDefault="008708CE" w:rsidP="0057244C">
      <w:pPr>
        <w:spacing w:line="240" w:lineRule="auto"/>
      </w:pPr>
      <w:r>
        <w:t xml:space="preserve">v souladu se zákonem Č. 280/2009 Sb., daňový řád, ve znění pozdějších předpisů </w:t>
      </w:r>
    </w:p>
    <w:p w14:paraId="44742BB9" w14:textId="77777777" w:rsidR="008708CE" w:rsidRDefault="008708CE" w:rsidP="0057244C"/>
    <w:p w14:paraId="37BE3E56" w14:textId="77777777" w:rsidR="008708CE" w:rsidRPr="008708CE" w:rsidRDefault="008708CE" w:rsidP="008708CE">
      <w:pPr>
        <w:rPr>
          <w:b/>
          <w:bCs/>
        </w:rPr>
      </w:pPr>
      <w:r w:rsidRPr="008708CE">
        <w:rPr>
          <w:b/>
          <w:bCs/>
        </w:rPr>
        <w:t xml:space="preserve">I. DRŽITEL PSA: </w:t>
      </w:r>
    </w:p>
    <w:p w14:paraId="186A32D3" w14:textId="77777777" w:rsidR="008708CE" w:rsidRDefault="008708CE" w:rsidP="008708CE"/>
    <w:p w14:paraId="3D2C8A5D" w14:textId="4C4ADD51" w:rsidR="008708CE" w:rsidRDefault="008708CE" w:rsidP="008708CE">
      <w:r>
        <w:t xml:space="preserve">  </w:t>
      </w:r>
      <w:r>
        <w:t xml:space="preserve">o FYZICKÁ OSOBA </w:t>
      </w:r>
    </w:p>
    <w:p w14:paraId="70C4F716" w14:textId="77777777" w:rsidR="008708CE" w:rsidRDefault="008708CE" w:rsidP="008708CE">
      <w:r>
        <w:t xml:space="preserve">Jméno a příjmení: </w:t>
      </w:r>
    </w:p>
    <w:p w14:paraId="16DBF6D9" w14:textId="77777777" w:rsidR="008708CE" w:rsidRDefault="008708CE" w:rsidP="008708CE">
      <w:r>
        <w:t xml:space="preserve">Datum narození: </w:t>
      </w:r>
    </w:p>
    <w:p w14:paraId="144D2DAC" w14:textId="77777777" w:rsidR="008708CE" w:rsidRDefault="008708CE" w:rsidP="008708CE">
      <w:r>
        <w:t xml:space="preserve">Místo trvalého pobytu: </w:t>
      </w:r>
    </w:p>
    <w:p w14:paraId="6FDDE504" w14:textId="77777777" w:rsidR="008708CE" w:rsidRDefault="008708CE" w:rsidP="008708CE"/>
    <w:p w14:paraId="2EA7B9DF" w14:textId="35689513" w:rsidR="008708CE" w:rsidRDefault="008708CE" w:rsidP="008708CE">
      <w:r>
        <w:t xml:space="preserve">   </w:t>
      </w:r>
      <w:r>
        <w:t xml:space="preserve">o PRÁVNICKÁ OSOBA </w:t>
      </w:r>
    </w:p>
    <w:p w14:paraId="73927DBF" w14:textId="77777777" w:rsidR="008708CE" w:rsidRDefault="008708CE" w:rsidP="008708CE">
      <w:r>
        <w:t xml:space="preserve">Název: </w:t>
      </w:r>
    </w:p>
    <w:p w14:paraId="49BFAD81" w14:textId="77777777" w:rsidR="008708CE" w:rsidRDefault="008708CE" w:rsidP="008708CE">
      <w:r>
        <w:t xml:space="preserve">IČ: </w:t>
      </w:r>
    </w:p>
    <w:p w14:paraId="376912A5" w14:textId="77777777" w:rsidR="008708CE" w:rsidRDefault="008708CE" w:rsidP="008708CE">
      <w:r>
        <w:t xml:space="preserve">Sídlo: </w:t>
      </w:r>
    </w:p>
    <w:p w14:paraId="54FD135D" w14:textId="77777777" w:rsidR="008708CE" w:rsidRDefault="008708CE" w:rsidP="008708CE"/>
    <w:p w14:paraId="0BDCC54F" w14:textId="77777777" w:rsidR="008708CE" w:rsidRPr="008708CE" w:rsidRDefault="008708CE" w:rsidP="008708CE">
      <w:pPr>
        <w:rPr>
          <w:b/>
          <w:bCs/>
        </w:rPr>
      </w:pPr>
      <w:r w:rsidRPr="008708CE">
        <w:rPr>
          <w:b/>
          <w:bCs/>
        </w:rPr>
        <w:t xml:space="preserve">II. ÚDAJE O PŘIHLAŠOVANÉM PSU </w:t>
      </w:r>
    </w:p>
    <w:p w14:paraId="5FCB8452" w14:textId="77777777" w:rsidR="008708CE" w:rsidRPr="008708CE" w:rsidRDefault="008708CE" w:rsidP="008708CE">
      <w:pPr>
        <w:rPr>
          <w:b/>
          <w:bCs/>
        </w:rPr>
      </w:pPr>
      <w:r w:rsidRPr="008708CE">
        <w:rPr>
          <w:b/>
          <w:bCs/>
        </w:rPr>
        <w:t xml:space="preserve">Ke vzniku poplatkové povinnosti jsem držitelem psa: </w:t>
      </w:r>
    </w:p>
    <w:p w14:paraId="23F9132B" w14:textId="77777777" w:rsidR="008708CE" w:rsidRDefault="008708CE" w:rsidP="008708CE">
      <w:r>
        <w:t xml:space="preserve">Jméno: </w:t>
      </w:r>
    </w:p>
    <w:p w14:paraId="19617281" w14:textId="77777777" w:rsidR="008708CE" w:rsidRDefault="008708CE" w:rsidP="008708CE">
      <w:r>
        <w:t xml:space="preserve">Datum narození: </w:t>
      </w:r>
    </w:p>
    <w:p w14:paraId="24A49941" w14:textId="77777777" w:rsidR="008708CE" w:rsidRDefault="008708CE" w:rsidP="008708CE">
      <w:r>
        <w:t xml:space="preserve">Plemeno: </w:t>
      </w:r>
    </w:p>
    <w:p w14:paraId="382B9228" w14:textId="77777777" w:rsidR="008708CE" w:rsidRDefault="008708CE" w:rsidP="008708CE">
      <w:r>
        <w:t xml:space="preserve">Pohlaví: </w:t>
      </w:r>
    </w:p>
    <w:p w14:paraId="709001D8" w14:textId="77777777" w:rsidR="008708CE" w:rsidRDefault="008708CE" w:rsidP="008708CE">
      <w:r>
        <w:t xml:space="preserve">Barva: </w:t>
      </w:r>
    </w:p>
    <w:p w14:paraId="25D11957" w14:textId="77777777" w:rsidR="008708CE" w:rsidRDefault="008708CE" w:rsidP="008708CE">
      <w:r>
        <w:t xml:space="preserve">Zvláštní znamení: </w:t>
      </w:r>
    </w:p>
    <w:p w14:paraId="7E4CD376" w14:textId="77777777" w:rsidR="008708CE" w:rsidRDefault="008708CE" w:rsidP="008708CE">
      <w:r>
        <w:t xml:space="preserve">Držen ode dne: </w:t>
      </w:r>
    </w:p>
    <w:p w14:paraId="4F5F43B5" w14:textId="77777777" w:rsidR="008708CE" w:rsidRDefault="008708CE" w:rsidP="008708CE">
      <w:r>
        <w:t xml:space="preserve">Umístění psa: </w:t>
      </w:r>
    </w:p>
    <w:p w14:paraId="14B54954" w14:textId="77777777" w:rsidR="008708CE" w:rsidRDefault="008708CE" w:rsidP="008708CE"/>
    <w:p w14:paraId="1D428959" w14:textId="333A801F" w:rsidR="008708CE" w:rsidRDefault="008708CE" w:rsidP="008708CE">
      <w:r>
        <w:t>Evidenční číslo</w:t>
      </w:r>
      <w:r w:rsidR="0057244C">
        <w:t xml:space="preserve"> </w:t>
      </w:r>
      <w:proofErr w:type="gramStart"/>
      <w:r w:rsidR="0057244C">
        <w:t>čipu</w:t>
      </w:r>
      <w:r>
        <w:t xml:space="preserve">:   </w:t>
      </w:r>
      <w:proofErr w:type="gramEnd"/>
      <w:r>
        <w:t xml:space="preserve">                                                                                                  </w:t>
      </w:r>
      <w:proofErr w:type="spellStart"/>
      <w:r>
        <w:t>Čipován</w:t>
      </w:r>
      <w:proofErr w:type="spellEnd"/>
      <w:r>
        <w:t xml:space="preserve"> dne: </w:t>
      </w:r>
    </w:p>
    <w:p w14:paraId="74A2DDFC" w14:textId="77777777" w:rsidR="00361832" w:rsidRDefault="00361832" w:rsidP="008708CE">
      <w:pPr>
        <w:rPr>
          <w:b/>
          <w:bCs/>
        </w:rPr>
      </w:pPr>
    </w:p>
    <w:p w14:paraId="24AF3AF4" w14:textId="6A55B237" w:rsidR="008708CE" w:rsidRPr="008708CE" w:rsidRDefault="008708CE" w:rsidP="008708CE">
      <w:pPr>
        <w:rPr>
          <w:b/>
          <w:bCs/>
        </w:rPr>
      </w:pPr>
      <w:r w:rsidRPr="008708CE">
        <w:rPr>
          <w:b/>
          <w:bCs/>
        </w:rPr>
        <w:lastRenderedPageBreak/>
        <w:t xml:space="preserve">III. OSVOBOZENÍ OD POPLATKU: </w:t>
      </w:r>
    </w:p>
    <w:p w14:paraId="4077EBE9" w14:textId="77777777" w:rsidR="008708CE" w:rsidRDefault="008708CE" w:rsidP="008708CE">
      <w:r>
        <w:t xml:space="preserve">o Osoba nevidomá, osoba, která je považována za závislou na pomoci jiné fyzické osoby, </w:t>
      </w:r>
    </w:p>
    <w:p w14:paraId="53A22B46" w14:textId="77777777" w:rsidR="008708CE" w:rsidRDefault="008708CE" w:rsidP="008708CE">
      <w:r>
        <w:t xml:space="preserve">podle zákona upravujícího sociální služby, osoba, která je držitelem průkazu ZTP nebo </w:t>
      </w:r>
    </w:p>
    <w:p w14:paraId="0F631046" w14:textId="0808CFD9" w:rsidR="008708CE" w:rsidRDefault="008708CE" w:rsidP="008708CE">
      <w:r>
        <w:t xml:space="preserve">ZTP/P č </w:t>
      </w:r>
      <w:r w:rsidR="00EC0A17">
        <w:t>………………………</w:t>
      </w:r>
      <w:proofErr w:type="gramStart"/>
      <w:r w:rsidR="00EC0A17">
        <w:t>…</w:t>
      </w:r>
      <w:r>
        <w:t xml:space="preserve"> ,</w:t>
      </w:r>
      <w:proofErr w:type="gramEnd"/>
      <w:r>
        <w:t xml:space="preserve"> osoba provádějící výcvik psů určených k doprovodu těchto osob </w:t>
      </w:r>
    </w:p>
    <w:p w14:paraId="0A45621D" w14:textId="77777777" w:rsidR="008708CE" w:rsidRDefault="008708CE" w:rsidP="008708CE">
      <w:r>
        <w:t xml:space="preserve">o Osoba provozující útulek pro zvířata </w:t>
      </w:r>
    </w:p>
    <w:p w14:paraId="60590D12" w14:textId="77777777" w:rsidR="008708CE" w:rsidRDefault="008708CE" w:rsidP="008708CE">
      <w:r>
        <w:t xml:space="preserve">o Osoba, které stanoví povinnost držení a používání psa zvláštní právní předpis (uživatel </w:t>
      </w:r>
    </w:p>
    <w:p w14:paraId="53574F6B" w14:textId="77777777" w:rsidR="008708CE" w:rsidRDefault="008708CE" w:rsidP="008708CE">
      <w:r>
        <w:t xml:space="preserve">honitby) </w:t>
      </w:r>
    </w:p>
    <w:p w14:paraId="578E9A94" w14:textId="77777777" w:rsidR="008708CE" w:rsidRDefault="008708CE" w:rsidP="008708CE"/>
    <w:p w14:paraId="14CD1063" w14:textId="77777777" w:rsidR="008708CE" w:rsidRDefault="008708CE" w:rsidP="008708CE">
      <w:pPr>
        <w:rPr>
          <w:b/>
          <w:bCs/>
        </w:rPr>
      </w:pPr>
      <w:r w:rsidRPr="008708CE">
        <w:rPr>
          <w:b/>
          <w:bCs/>
        </w:rPr>
        <w:t xml:space="preserve">IV. PROHLÁŠENÍ: </w:t>
      </w:r>
    </w:p>
    <w:p w14:paraId="344EB556" w14:textId="77777777" w:rsidR="008708CE" w:rsidRDefault="008708CE" w:rsidP="008708CE">
      <w:r>
        <w:t xml:space="preserve">Prohlašuji, že veškeré údaje, které jsem uvedl/a jsou pravdivé. </w:t>
      </w:r>
    </w:p>
    <w:p w14:paraId="4A8F7145" w14:textId="77777777" w:rsidR="008708CE" w:rsidRDefault="008708CE" w:rsidP="008708CE"/>
    <w:p w14:paraId="7BF9336A" w14:textId="55D06E93" w:rsidR="008708CE" w:rsidRDefault="008708CE" w:rsidP="008708CE">
      <w:r>
        <w:t xml:space="preserve">V Ostravě </w:t>
      </w:r>
      <w:proofErr w:type="gramStart"/>
      <w:r>
        <w:t>dne:</w:t>
      </w:r>
      <w:r>
        <w:t>…</w:t>
      </w:r>
      <w:proofErr w:type="gramEnd"/>
      <w:r>
        <w:t>………………………………………………..</w:t>
      </w:r>
      <w:r>
        <w:t xml:space="preserve"> Podpis držitele psa: </w:t>
      </w:r>
      <w:r>
        <w:t>…………………………………..</w:t>
      </w:r>
      <w:r>
        <w:t xml:space="preserve">. </w:t>
      </w:r>
    </w:p>
    <w:p w14:paraId="22365110" w14:textId="77777777" w:rsidR="008708CE" w:rsidRDefault="008708CE" w:rsidP="008708CE"/>
    <w:p w14:paraId="18D0877D" w14:textId="77777777" w:rsidR="008708CE" w:rsidRPr="008708CE" w:rsidRDefault="008708CE" w:rsidP="008708CE">
      <w:pPr>
        <w:rPr>
          <w:b/>
          <w:bCs/>
        </w:rPr>
      </w:pPr>
      <w:r w:rsidRPr="008708CE">
        <w:rPr>
          <w:b/>
          <w:bCs/>
        </w:rPr>
        <w:t xml:space="preserve">V. SOUHLAS SE ZPRACOVÁNÍM OSOBNÍCH ŮDAJŮ: </w:t>
      </w:r>
    </w:p>
    <w:p w14:paraId="4C4F3D3A" w14:textId="77777777" w:rsidR="008708CE" w:rsidRDefault="008708CE" w:rsidP="008708CE">
      <w:r>
        <w:t xml:space="preserve">Souhlasím se zpracováním mých uvedených osobních údajů: </w:t>
      </w:r>
    </w:p>
    <w:p w14:paraId="16ECAE4B" w14:textId="77777777" w:rsidR="008708CE" w:rsidRDefault="008708CE" w:rsidP="008708CE"/>
    <w:p w14:paraId="10E72D05" w14:textId="6AA857F3" w:rsidR="008708CE" w:rsidRDefault="008708CE" w:rsidP="008708CE">
      <w:r>
        <w:t xml:space="preserve">Telefon: </w:t>
      </w:r>
      <w:r>
        <w:t>……………………………………………………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t xml:space="preserve">              e-mail………………………………………………….</w:t>
      </w:r>
    </w:p>
    <w:p w14:paraId="0FB6CE05" w14:textId="77777777" w:rsidR="008708CE" w:rsidRDefault="008708CE" w:rsidP="008708CE">
      <w:pPr>
        <w:jc w:val="both"/>
      </w:pPr>
    </w:p>
    <w:p w14:paraId="260605BB" w14:textId="73B64A24" w:rsidR="008708CE" w:rsidRDefault="008708CE" w:rsidP="00361832">
      <w:pPr>
        <w:spacing w:line="240" w:lineRule="auto"/>
      </w:pPr>
      <w:r>
        <w:t xml:space="preserve">Správcem osobních údajů je SMO, městský obvod </w:t>
      </w:r>
      <w:r>
        <w:t>Petřkovice</w:t>
      </w:r>
      <w:r>
        <w:t>, úsek</w:t>
      </w:r>
      <w:r>
        <w:t xml:space="preserve"> vnitřních věcí</w:t>
      </w:r>
      <w:r>
        <w:t>. Účelem</w:t>
      </w:r>
    </w:p>
    <w:p w14:paraId="50169E7D" w14:textId="334745EF" w:rsidR="008708CE" w:rsidRDefault="008708CE" w:rsidP="00361832">
      <w:pPr>
        <w:spacing w:line="240" w:lineRule="auto"/>
      </w:pPr>
      <w:r>
        <w:t>zpracování osobních údajů ve stanoveném rozsahu je kontaktování poplatníka pro účely a řízení ve</w:t>
      </w:r>
    </w:p>
    <w:p w14:paraId="0ECB0D29" w14:textId="5052A93B" w:rsidR="008708CE" w:rsidRDefault="008708CE" w:rsidP="00361832">
      <w:pPr>
        <w:spacing w:line="240" w:lineRule="auto"/>
      </w:pPr>
      <w:r>
        <w:t>věcech místního poplatku ze psů. Zpracování výše uvedených osobních údajů bude probíhat po</w:t>
      </w:r>
    </w:p>
    <w:p w14:paraId="1EC49904" w14:textId="0E331A3F" w:rsidR="008708CE" w:rsidRDefault="008708CE" w:rsidP="00361832">
      <w:pPr>
        <w:spacing w:line="240" w:lineRule="auto"/>
      </w:pPr>
      <w:r>
        <w:t xml:space="preserve">dobu trvání účelu zpracování osobních údajů a následně budou uloženy po dobu </w:t>
      </w:r>
      <w:r w:rsidR="0057244C">
        <w:t>10</w:t>
      </w:r>
      <w:r>
        <w:t xml:space="preserve"> let. Tento</w:t>
      </w:r>
    </w:p>
    <w:p w14:paraId="772EEDFD" w14:textId="5982A63F" w:rsidR="008708CE" w:rsidRDefault="008708CE" w:rsidP="00361832">
      <w:pPr>
        <w:spacing w:line="240" w:lineRule="auto"/>
      </w:pPr>
      <w:r>
        <w:t>souhlas poskytuji dobrovolně a jsem si vědom, že jej mohu kdykoli odvolat, aniž by tím byla</w:t>
      </w:r>
    </w:p>
    <w:p w14:paraId="5E6D044F" w14:textId="0430A40B" w:rsidR="008708CE" w:rsidRDefault="008708CE" w:rsidP="00361832">
      <w:pPr>
        <w:spacing w:line="240" w:lineRule="auto"/>
      </w:pPr>
      <w:r>
        <w:t>dotčena zákonnost zpracování před jeho odvoláním, a to osobně na adrese správce nebo doručením</w:t>
      </w:r>
    </w:p>
    <w:p w14:paraId="6DC2D5D9" w14:textId="33D6570B" w:rsidR="00361832" w:rsidRDefault="008708CE" w:rsidP="00361832">
      <w:pPr>
        <w:spacing w:line="240" w:lineRule="auto"/>
      </w:pPr>
      <w:r>
        <w:t>písemného oznámení na uvedenou adresu, případně prostřednictvím datové schránky nebo</w:t>
      </w:r>
      <w:r w:rsidR="00361832">
        <w:t xml:space="preserve"> </w:t>
      </w:r>
    </w:p>
    <w:p w14:paraId="5F804F49" w14:textId="40D61AC3" w:rsidR="0057244C" w:rsidRDefault="00361832" w:rsidP="00361832">
      <w:pPr>
        <w:spacing w:line="240" w:lineRule="auto"/>
      </w:pPr>
      <w:r>
        <w:t>e</w:t>
      </w:r>
      <w:r w:rsidR="008708CE">
        <w:t xml:space="preserve"> ­mailem (nutný zaručený elektronický podpis).</w:t>
      </w:r>
    </w:p>
    <w:p w14:paraId="25107E76" w14:textId="77777777" w:rsidR="0057244C" w:rsidRDefault="0057244C" w:rsidP="00361832">
      <w:pPr>
        <w:spacing w:line="240" w:lineRule="auto"/>
      </w:pPr>
    </w:p>
    <w:p w14:paraId="5E4C28B9" w14:textId="44F55FD5" w:rsidR="008708CE" w:rsidRDefault="008708CE" w:rsidP="00EC0A17">
      <w:pPr>
        <w:spacing w:line="240" w:lineRule="auto"/>
        <w:jc w:val="both"/>
      </w:pPr>
      <w:r>
        <w:t xml:space="preserve">V Ostravě </w:t>
      </w:r>
      <w:proofErr w:type="gramStart"/>
      <w:r>
        <w:t>dne:</w:t>
      </w:r>
      <w:r>
        <w:t>…</w:t>
      </w:r>
      <w:proofErr w:type="gramEnd"/>
      <w:r>
        <w:t>……………………………………………..</w:t>
      </w:r>
      <w:r>
        <w:t xml:space="preserve"> </w:t>
      </w:r>
      <w:r>
        <w:t xml:space="preserve">   </w:t>
      </w:r>
      <w:proofErr w:type="gramStart"/>
      <w:r>
        <w:t>Podpis:</w:t>
      </w:r>
      <w:r>
        <w:t>…</w:t>
      </w:r>
      <w:proofErr w:type="gramEnd"/>
      <w:r>
        <w:t>……………………………………………………………..</w:t>
      </w:r>
      <w:r>
        <w:t xml:space="preserve"> . </w:t>
      </w:r>
    </w:p>
    <w:p w14:paraId="2AC32B75" w14:textId="77777777" w:rsidR="008708CE" w:rsidRPr="0057244C" w:rsidRDefault="008708CE" w:rsidP="008708CE">
      <w:pPr>
        <w:rPr>
          <w:b/>
          <w:bCs/>
        </w:rPr>
      </w:pPr>
      <w:r w:rsidRPr="0057244C">
        <w:rPr>
          <w:b/>
          <w:bCs/>
        </w:rPr>
        <w:t xml:space="preserve">Vyplní správce místního poplatku: </w:t>
      </w:r>
    </w:p>
    <w:p w14:paraId="342D3B5A" w14:textId="3A4F4962" w:rsidR="008708CE" w:rsidRDefault="008708CE" w:rsidP="008708CE">
      <w:r>
        <w:t xml:space="preserve">Číslo známky: </w:t>
      </w:r>
      <w:r w:rsidR="0057244C">
        <w:t>………………………………………………………</w:t>
      </w:r>
      <w:proofErr w:type="gramStart"/>
      <w:r w:rsidR="0057244C">
        <w:t>…….</w:t>
      </w:r>
      <w:proofErr w:type="gramEnd"/>
      <w:r>
        <w:t xml:space="preserve">. </w:t>
      </w:r>
    </w:p>
    <w:p w14:paraId="3C97754E" w14:textId="5E72666C" w:rsidR="008708CE" w:rsidRDefault="008708CE" w:rsidP="008708CE">
      <w:r>
        <w:t xml:space="preserve">Variabilní </w:t>
      </w:r>
      <w:proofErr w:type="gramStart"/>
      <w:r>
        <w:t>symbol:</w:t>
      </w:r>
      <w:r w:rsidR="0057244C">
        <w:t>…</w:t>
      </w:r>
      <w:proofErr w:type="gramEnd"/>
      <w:r w:rsidR="0057244C">
        <w:t>…………………………………………………….</w:t>
      </w:r>
      <w:r>
        <w:t xml:space="preserve"> </w:t>
      </w:r>
    </w:p>
    <w:sectPr w:rsidR="008708C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ADB2" w14:textId="77777777" w:rsidR="003B52D9" w:rsidRDefault="003B52D9" w:rsidP="0057244C">
      <w:pPr>
        <w:spacing w:after="0" w:line="240" w:lineRule="auto"/>
      </w:pPr>
      <w:r>
        <w:separator/>
      </w:r>
    </w:p>
  </w:endnote>
  <w:endnote w:type="continuationSeparator" w:id="0">
    <w:p w14:paraId="33C36532" w14:textId="77777777" w:rsidR="003B52D9" w:rsidRDefault="003B52D9" w:rsidP="00572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BB83B" w14:textId="13F19BCA" w:rsidR="0057244C" w:rsidRDefault="0057244C">
    <w:pPr>
      <w:pStyle w:val="Zpat"/>
    </w:pPr>
    <w:r>
      <w:t>Hlučínská 135, 725 29 Ostrava-Petřkovice                                             IČ 00845 451</w:t>
    </w:r>
    <w:r w:rsidR="00EC0A17">
      <w:t xml:space="preserve"> DIČ CZ 00845 451</w:t>
    </w:r>
  </w:p>
  <w:p w14:paraId="087677B1" w14:textId="73A13EA5" w:rsidR="00EC0A17" w:rsidRDefault="00EC0A17">
    <w:pPr>
      <w:pStyle w:val="Zpat"/>
    </w:pPr>
    <w:r>
      <w:t>www. petrkovice.cz                                                                                    Číslo účtu: 1649304329/0800</w:t>
    </w:r>
  </w:p>
  <w:p w14:paraId="626F3C29" w14:textId="77777777" w:rsidR="0057244C" w:rsidRDefault="005724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8E2B5" w14:textId="77777777" w:rsidR="003B52D9" w:rsidRDefault="003B52D9" w:rsidP="0057244C">
      <w:pPr>
        <w:spacing w:after="0" w:line="240" w:lineRule="auto"/>
      </w:pPr>
      <w:r>
        <w:separator/>
      </w:r>
    </w:p>
  </w:footnote>
  <w:footnote w:type="continuationSeparator" w:id="0">
    <w:p w14:paraId="3B0908A1" w14:textId="77777777" w:rsidR="003B52D9" w:rsidRDefault="003B52D9" w:rsidP="00572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25D2" w14:textId="4150917C" w:rsidR="00EC0A17" w:rsidRDefault="0036183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A363C5" wp14:editId="67546477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361950" cy="390525"/>
          <wp:effectExtent l="0" t="0" r="0" b="9525"/>
          <wp:wrapTight wrapText="bothSides">
            <wp:wrapPolygon edited="0">
              <wp:start x="0" y="0"/>
              <wp:lineTo x="0" y="17912"/>
              <wp:lineTo x="2274" y="21073"/>
              <wp:lineTo x="18189" y="21073"/>
              <wp:lineTo x="20463" y="17912"/>
              <wp:lineTo x="20463" y="0"/>
              <wp:lineTo x="0" y="0"/>
            </wp:wrapPolygon>
          </wp:wrapTight>
          <wp:docPr id="155576934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Statutární město Ostrava</w:t>
    </w:r>
  </w:p>
  <w:p w14:paraId="105F7A9C" w14:textId="7B6884A9" w:rsidR="00361832" w:rsidRDefault="00361832">
    <w:pPr>
      <w:pStyle w:val="Zhlav"/>
    </w:pPr>
    <w:r>
      <w:t>Úřad městského obvodu Petřkovice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CE"/>
    <w:rsid w:val="00361832"/>
    <w:rsid w:val="003B52D9"/>
    <w:rsid w:val="004F6550"/>
    <w:rsid w:val="0057244C"/>
    <w:rsid w:val="008708CE"/>
    <w:rsid w:val="00EC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3A6A7"/>
  <w15:chartTrackingRefBased/>
  <w15:docId w15:val="{9F0989DA-ACCA-451D-BBEE-F2C92782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72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244C"/>
  </w:style>
  <w:style w:type="paragraph" w:styleId="Zpat">
    <w:name w:val="footer"/>
    <w:basedOn w:val="Normln"/>
    <w:link w:val="ZpatChar"/>
    <w:uiPriority w:val="99"/>
    <w:unhideWhenUsed/>
    <w:rsid w:val="00572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2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364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Markéta</dc:creator>
  <cp:keywords/>
  <dc:description/>
  <cp:lastModifiedBy>Dvořáková Markéta</cp:lastModifiedBy>
  <cp:revision>1</cp:revision>
  <cp:lastPrinted>2023-11-28T10:19:00Z</cp:lastPrinted>
  <dcterms:created xsi:type="dcterms:W3CDTF">2023-11-28T09:41:00Z</dcterms:created>
  <dcterms:modified xsi:type="dcterms:W3CDTF">2023-11-28T10:21:00Z</dcterms:modified>
</cp:coreProperties>
</file>